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39" w:rsidRPr="00E92F39" w:rsidRDefault="00E92F39" w:rsidP="00014B21">
      <w:pPr>
        <w:shd w:val="clear" w:color="auto" w:fill="FFFFFF"/>
        <w:spacing w:after="0" w:line="177" w:lineRule="atLeast"/>
        <w:ind w:firstLine="709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      </w:t>
      </w:r>
      <w:r w:rsidRPr="00E92F3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УЗ «БОБРУЙСКАЯ ГОРОДСКАЯ ПОЛИКЛИНИКА №6»</w:t>
      </w:r>
    </w:p>
    <w:p w:rsidR="00E92F39" w:rsidRDefault="00E92F39" w:rsidP="00014B21">
      <w:pPr>
        <w:shd w:val="clear" w:color="auto" w:fill="FFFFFF"/>
        <w:spacing w:after="0" w:line="177" w:lineRule="atLeast"/>
        <w:ind w:firstLine="709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        </w:t>
      </w:r>
    </w:p>
    <w:p w:rsidR="00E92F39" w:rsidRDefault="00E92F39" w:rsidP="00014B21">
      <w:pPr>
        <w:shd w:val="clear" w:color="auto" w:fill="FFFFFF"/>
        <w:spacing w:after="0" w:line="177" w:lineRule="atLeast"/>
        <w:ind w:firstLine="709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            ПРОФИЛАКТИКА  СУИЦИДАЛЬНОГО ПОВЕДЕНИЯ</w:t>
      </w:r>
    </w:p>
    <w:p w:rsidR="00E92F39" w:rsidRDefault="00E92F39" w:rsidP="00014B21">
      <w:pPr>
        <w:shd w:val="clear" w:color="auto" w:fill="FFFFFF"/>
        <w:spacing w:after="0" w:line="177" w:lineRule="atLeast"/>
        <w:ind w:firstLine="709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</w:p>
    <w:p w:rsidR="00014B21" w:rsidRPr="00014B21" w:rsidRDefault="00014B21" w:rsidP="00DD660A">
      <w:pPr>
        <w:shd w:val="clear" w:color="auto" w:fill="FFFFFF"/>
        <w:spacing w:after="0" w:line="177" w:lineRule="atLeast"/>
        <w:ind w:firstLine="709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Суицидальное поведение – образ мышления и патологическая форма действий пассивного типа, чрезвычайно опасный способ ухода от разрешения жизненных проблем.</w:t>
      </w:r>
    </w:p>
    <w:p w:rsidR="00014B21" w:rsidRPr="00014B21" w:rsidRDefault="00014B21" w:rsidP="00DD660A">
      <w:pPr>
        <w:shd w:val="clear" w:color="auto" w:fill="FFFFFF"/>
        <w:spacing w:after="0" w:line="177" w:lineRule="atLeast"/>
        <w:ind w:firstLine="709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C теоретической точки зрения самоуб</w:t>
      </w:r>
      <w:r w:rsidR="00E92F39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ийство – крайне опасное, однако, в большинстве случаев, </w:t>
      </w:r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предотвращаемое явление. Установлено, что самоубийства чаще совершаются в диапазоне от 15 до 25 лет и в преклонном возрасте – после 70.  По статистике, ежегодная смертность вследствие суицида в мире составляет около 1% всех летальных исходов. Мужчины становятся жертвами суицидальных действий в четыре раза чаще, чем женщины. Установлено, что </w:t>
      </w:r>
      <w:r w:rsidRPr="00014B21">
        <w:rPr>
          <w:rFonts w:ascii="Arial" w:eastAsia="Times New Roman" w:hAnsi="Arial" w:cs="Arial"/>
          <w:b/>
          <w:color w:val="454545"/>
          <w:sz w:val="24"/>
          <w:szCs w:val="24"/>
          <w:lang w:eastAsia="ru-RU"/>
        </w:rPr>
        <w:t>свыше 90% лиц,</w:t>
      </w:r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умерших вследствие суицида, </w:t>
      </w:r>
      <w:r w:rsidRPr="00014B21">
        <w:rPr>
          <w:rFonts w:ascii="Arial" w:eastAsia="Times New Roman" w:hAnsi="Arial" w:cs="Arial"/>
          <w:b/>
          <w:color w:val="454545"/>
          <w:sz w:val="24"/>
          <w:szCs w:val="24"/>
          <w:lang w:eastAsia="ru-RU"/>
        </w:rPr>
        <w:t>имели в анамнезе</w:t>
      </w:r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психические патологии, в большинстве случаев – </w:t>
      </w:r>
      <w:r w:rsidRPr="00014B21">
        <w:rPr>
          <w:rFonts w:ascii="Arial" w:eastAsia="Times New Roman" w:hAnsi="Arial" w:cs="Arial"/>
          <w:b/>
          <w:color w:val="454545"/>
          <w:sz w:val="24"/>
          <w:szCs w:val="24"/>
          <w:lang w:eastAsia="ru-RU"/>
        </w:rPr>
        <w:t>депрессивные состояния</w:t>
      </w:r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.</w:t>
      </w:r>
    </w:p>
    <w:p w:rsidR="00014B21" w:rsidRPr="00014B21" w:rsidRDefault="00014B21" w:rsidP="00DD660A">
      <w:pPr>
        <w:shd w:val="clear" w:color="auto" w:fill="FFFFFF"/>
        <w:spacing w:after="0" w:line="177" w:lineRule="atLeast"/>
        <w:ind w:firstLine="709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Хотя на протяжении нескольких столетий проводились многочисленные изучения суицидального поведения в целях дать теоретическое обоснование этому явлению, на сегодня отсутствует единая теория, объясняющая биологическую природу самоубийств. Среди разнообразных концепций можно выделить три основные теории суицида: психопатологическую, психологическую и социологическую.</w:t>
      </w:r>
    </w:p>
    <w:p w:rsidR="00014B21" w:rsidRPr="00014B21" w:rsidRDefault="00014B21" w:rsidP="00DD660A">
      <w:pPr>
        <w:shd w:val="clear" w:color="auto" w:fill="FFFFFF"/>
        <w:spacing w:after="0" w:line="177" w:lineRule="atLeast"/>
        <w:ind w:firstLine="709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По сути, любое суицидальное поведение можно условно отнести к одной из трех групп: истинный, демонстративный, скрытый вид.</w:t>
      </w:r>
    </w:p>
    <w:p w:rsidR="00014B21" w:rsidRPr="00014B21" w:rsidRDefault="00E92F39" w:rsidP="00DD660A">
      <w:pPr>
        <w:shd w:val="clear" w:color="auto" w:fill="FFFFFF"/>
        <w:spacing w:after="0" w:line="177" w:lineRule="atLeast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D66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623570</wp:posOffset>
            </wp:positionV>
            <wp:extent cx="2059305" cy="1542415"/>
            <wp:effectExtent l="19050" t="0" r="0" b="0"/>
            <wp:wrapSquare wrapText="bothSides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4B21" w:rsidRPr="00014B21">
        <w:rPr>
          <w:rFonts w:ascii="Arial" w:eastAsia="Times New Roman" w:hAnsi="Arial" w:cs="Arial"/>
          <w:b/>
          <w:bCs/>
          <w:color w:val="1D6600"/>
          <w:sz w:val="24"/>
          <w:szCs w:val="24"/>
          <w:lang w:eastAsia="ru-RU"/>
        </w:rPr>
        <w:t>Истинные (подлинные) суицидальные действия</w:t>
      </w:r>
      <w:r w:rsidR="00014B21"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, хотя зачастую выглядят неожиданными, никогда не являются спонтанными. Такие попытки – тщательно продуманны и просчитаны до мелочей, им всегда предшествует значительные изменения в мышлении, поведении, высказываниях человека, решившегося на самоубийство.</w:t>
      </w:r>
    </w:p>
    <w:p w:rsidR="00014B21" w:rsidRPr="00014B21" w:rsidRDefault="00014B21" w:rsidP="00DD660A">
      <w:pPr>
        <w:shd w:val="clear" w:color="auto" w:fill="FFFFFF"/>
        <w:spacing w:after="0" w:line="177" w:lineRule="atLeast"/>
        <w:ind w:firstLine="709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Однако большая часть попыток покончить с жизнью относится к </w:t>
      </w:r>
      <w:r w:rsidRPr="00014B21">
        <w:rPr>
          <w:rFonts w:ascii="Arial" w:eastAsia="Times New Roman" w:hAnsi="Arial" w:cs="Arial"/>
          <w:b/>
          <w:bCs/>
          <w:color w:val="1D6600"/>
          <w:sz w:val="24"/>
          <w:szCs w:val="24"/>
          <w:lang w:eastAsia="ru-RU"/>
        </w:rPr>
        <w:t>демонстративному суицидальному поведению</w:t>
      </w:r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. Намеки окружающим и зачастую явно театральные действия – это своеобразный, хоть и абсолютно нелогичный и неоправданный метод провести диалог с близкими людьми.</w:t>
      </w:r>
    </w:p>
    <w:p w:rsidR="00014B21" w:rsidRPr="00014B21" w:rsidRDefault="00014B21" w:rsidP="00DD660A">
      <w:pPr>
        <w:shd w:val="clear" w:color="auto" w:fill="FFFFFF"/>
        <w:spacing w:after="0" w:line="177" w:lineRule="atLeast"/>
        <w:ind w:firstLine="709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014B21">
        <w:rPr>
          <w:rFonts w:ascii="Arial" w:eastAsia="Times New Roman" w:hAnsi="Arial" w:cs="Arial"/>
          <w:b/>
          <w:bCs/>
          <w:color w:val="1D6600"/>
          <w:sz w:val="24"/>
          <w:szCs w:val="24"/>
          <w:lang w:eastAsia="ru-RU"/>
        </w:rPr>
        <w:t>К скрытому (маскированному) суицидальному поведению</w:t>
      </w:r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 прибегают те лица, которые понимают, что покончить жизнь самоубийством – неверный шаг для преодоления трудностей, однако иными вариантами решить проблемы они не могут. </w:t>
      </w:r>
      <w:r w:rsidRPr="00014B21">
        <w:rPr>
          <w:rFonts w:ascii="Arial" w:eastAsia="Times New Roman" w:hAnsi="Arial" w:cs="Arial"/>
          <w:b/>
          <w:bCs/>
          <w:color w:val="1D6600"/>
          <w:sz w:val="24"/>
          <w:szCs w:val="24"/>
          <w:lang w:eastAsia="ru-RU"/>
        </w:rPr>
        <w:t xml:space="preserve">Такое поведение включает: увлечение экстремальными видами спорта, рискованный скоростной пилотаж на автомобиле, добровольное участие в военных конфликтах, опасные для жизни путешествия и походы, злоупотребление алкоголем или наркотическая зависимость. Можно утверждать, что «замаскированные» </w:t>
      </w:r>
      <w:proofErr w:type="spellStart"/>
      <w:r w:rsidRPr="00014B21">
        <w:rPr>
          <w:rFonts w:ascii="Arial" w:eastAsia="Times New Roman" w:hAnsi="Arial" w:cs="Arial"/>
          <w:b/>
          <w:bCs/>
          <w:color w:val="1D6600"/>
          <w:sz w:val="24"/>
          <w:szCs w:val="24"/>
          <w:lang w:eastAsia="ru-RU"/>
        </w:rPr>
        <w:t>суициденты</w:t>
      </w:r>
      <w:proofErr w:type="spellEnd"/>
      <w:r w:rsidRPr="00014B21">
        <w:rPr>
          <w:rFonts w:ascii="Arial" w:eastAsia="Times New Roman" w:hAnsi="Arial" w:cs="Arial"/>
          <w:b/>
          <w:bCs/>
          <w:color w:val="1D6600"/>
          <w:sz w:val="24"/>
          <w:szCs w:val="24"/>
          <w:lang w:eastAsia="ru-RU"/>
        </w:rPr>
        <w:t xml:space="preserve"> стремятся ощутить вкус риска и сознательно балансируют по лезвию ножа, причем, чем больше убеждений и уговоров следует в их адрес, тем сильнее и осмысленнее становится их желание.</w:t>
      </w:r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 Психотерапевтическое лечение лиц из этой группы – длительное и довольно сложное.</w:t>
      </w:r>
    </w:p>
    <w:p w:rsidR="00014B21" w:rsidRPr="00014B21" w:rsidRDefault="00014B21" w:rsidP="00DD660A">
      <w:pPr>
        <w:shd w:val="clear" w:color="auto" w:fill="FFFFFF"/>
        <w:spacing w:after="0" w:line="177" w:lineRule="atLeast"/>
        <w:ind w:firstLine="709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Особенное внимание необходимо уделять тем лицам, которые в прошлом уже совершали суицидальные попытки, имеют депрессивную или аффективно-лабильную конституцию и страдают психическими патологиями. Исследования </w:t>
      </w:r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lastRenderedPageBreak/>
        <w:t>Международной Ассоциации Предупреждения Суицида (</w:t>
      </w:r>
      <w:proofErr w:type="spellStart"/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International</w:t>
      </w:r>
      <w:proofErr w:type="spellEnd"/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</w:t>
      </w:r>
      <w:proofErr w:type="spellStart"/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Association</w:t>
      </w:r>
      <w:proofErr w:type="spellEnd"/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</w:t>
      </w:r>
      <w:proofErr w:type="spellStart"/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for</w:t>
      </w:r>
      <w:proofErr w:type="spellEnd"/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</w:t>
      </w:r>
      <w:proofErr w:type="spellStart"/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Suicide</w:t>
      </w:r>
      <w:proofErr w:type="spellEnd"/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</w:t>
      </w:r>
      <w:proofErr w:type="spellStart"/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Prevention</w:t>
      </w:r>
      <w:proofErr w:type="spellEnd"/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), проводимые со второй половины прошлого века, показали, что от 20% до 50% же</w:t>
      </w:r>
      <w:proofErr w:type="gramStart"/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ртв св</w:t>
      </w:r>
      <w:proofErr w:type="gramEnd"/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ершенных самоубийств делали попытки покончить жизнью в прошлом.</w:t>
      </w:r>
    </w:p>
    <w:p w:rsidR="00014B21" w:rsidRPr="00014B21" w:rsidRDefault="00014B21" w:rsidP="00DD660A">
      <w:pPr>
        <w:shd w:val="clear" w:color="auto" w:fill="FFFFFF"/>
        <w:spacing w:after="0" w:line="177" w:lineRule="atLeast"/>
        <w:ind w:firstLine="709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Среди основных причин суицида выделяют генетическую предрасположенность, низкий уровень жизни в семье, потеря близкого родственника, проблемы в семейных отношениях, психологические и физические травмы, полученные в детском возрасте, алкоголизм и наркотическая зависимость и т.д.</w:t>
      </w:r>
    </w:p>
    <w:p w:rsidR="00014B21" w:rsidRPr="00014B21" w:rsidRDefault="00014B21" w:rsidP="00DD660A">
      <w:pPr>
        <w:shd w:val="clear" w:color="auto" w:fill="FFFFFF"/>
        <w:spacing w:after="0" w:line="177" w:lineRule="atLeast"/>
        <w:ind w:firstLine="709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Психогигиеническая профилактика суицидального поведения является сегодня одной из базисных задач современного общества. Существуют первичные мероприятия и вторичные меры по предупреждению возникновения суицидальных попыток.</w:t>
      </w:r>
    </w:p>
    <w:p w:rsidR="00014B21" w:rsidRPr="00014B21" w:rsidRDefault="00014B21" w:rsidP="00DD660A">
      <w:pPr>
        <w:shd w:val="clear" w:color="auto" w:fill="FFFFFF"/>
        <w:spacing w:after="0" w:line="177" w:lineRule="atLeast"/>
        <w:ind w:firstLine="709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Первичная профилактика суицидального поведения включает:</w:t>
      </w:r>
    </w:p>
    <w:p w:rsidR="00014B21" w:rsidRPr="00014B21" w:rsidRDefault="00014B21" w:rsidP="00DD660A">
      <w:pPr>
        <w:numPr>
          <w:ilvl w:val="0"/>
          <w:numId w:val="1"/>
        </w:numPr>
        <w:shd w:val="clear" w:color="auto" w:fill="FFFFFF"/>
        <w:spacing w:after="0" w:line="177" w:lineRule="atLeast"/>
        <w:ind w:left="0" w:firstLine="709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совершенствование уровня социальной жизни людей;</w:t>
      </w:r>
    </w:p>
    <w:p w:rsidR="00014B21" w:rsidRPr="00014B21" w:rsidRDefault="00014B21" w:rsidP="00DD660A">
      <w:pPr>
        <w:numPr>
          <w:ilvl w:val="0"/>
          <w:numId w:val="1"/>
        </w:numPr>
        <w:shd w:val="clear" w:color="auto" w:fill="FFFFFF"/>
        <w:spacing w:after="0" w:line="177" w:lineRule="atLeast"/>
        <w:ind w:left="0" w:firstLine="709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воспитание позитивно ориентированной личности;</w:t>
      </w:r>
    </w:p>
    <w:p w:rsidR="00014B21" w:rsidRPr="00014B21" w:rsidRDefault="00014B21" w:rsidP="00DD660A">
      <w:pPr>
        <w:numPr>
          <w:ilvl w:val="0"/>
          <w:numId w:val="1"/>
        </w:numPr>
        <w:shd w:val="clear" w:color="auto" w:fill="FFFFFF"/>
        <w:spacing w:after="0" w:line="177" w:lineRule="atLeast"/>
        <w:ind w:left="0" w:firstLine="709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ликвидацию социальных условий, провоцирующих возникновение самоубийственных намерений и порождающих выработку суицидальных намерений.</w:t>
      </w:r>
    </w:p>
    <w:p w:rsidR="00014B21" w:rsidRPr="00014B21" w:rsidRDefault="00014B21" w:rsidP="00DD660A">
      <w:pPr>
        <w:shd w:val="clear" w:color="auto" w:fill="FFFFFF"/>
        <w:spacing w:after="0" w:line="177" w:lineRule="atLeast"/>
        <w:ind w:firstLine="709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С целью воплощения в жизнь мер по вторичной профилактике суицидальных действий разработана программа профилактики суицидального поведения, включающая:</w:t>
      </w:r>
    </w:p>
    <w:p w:rsidR="00014B21" w:rsidRPr="00014B21" w:rsidRDefault="00014B21" w:rsidP="00DD660A">
      <w:pPr>
        <w:numPr>
          <w:ilvl w:val="0"/>
          <w:numId w:val="2"/>
        </w:numPr>
        <w:shd w:val="clear" w:color="auto" w:fill="FFFFFF"/>
        <w:spacing w:after="0" w:line="177" w:lineRule="atLeast"/>
        <w:ind w:left="0" w:firstLine="709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выявление факторов риска, провоцирующих суицидальные наклонности;</w:t>
      </w:r>
    </w:p>
    <w:p w:rsidR="00014B21" w:rsidRPr="00014B21" w:rsidRDefault="00014B21" w:rsidP="00DD660A">
      <w:pPr>
        <w:numPr>
          <w:ilvl w:val="0"/>
          <w:numId w:val="2"/>
        </w:numPr>
        <w:shd w:val="clear" w:color="auto" w:fill="FFFFFF"/>
        <w:spacing w:after="0" w:line="177" w:lineRule="atLeast"/>
        <w:ind w:left="0" w:firstLine="709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разделение категорий профилактического учета по группам, которые отвечают определенным формам анормального (</w:t>
      </w:r>
      <w:proofErr w:type="spellStart"/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девиантного</w:t>
      </w:r>
      <w:proofErr w:type="spellEnd"/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) поведения;</w:t>
      </w:r>
    </w:p>
    <w:p w:rsidR="00014B21" w:rsidRPr="00014B21" w:rsidRDefault="00014B21" w:rsidP="00DD660A">
      <w:pPr>
        <w:numPr>
          <w:ilvl w:val="0"/>
          <w:numId w:val="2"/>
        </w:numPr>
        <w:shd w:val="clear" w:color="auto" w:fill="FFFFFF"/>
        <w:spacing w:after="0" w:line="177" w:lineRule="atLeast"/>
        <w:ind w:left="0" w:firstLine="709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раннее выявление особ с нервно-психическими патологиями;</w:t>
      </w:r>
    </w:p>
    <w:p w:rsidR="00014B21" w:rsidRPr="00014B21" w:rsidRDefault="00014B21" w:rsidP="00DD660A">
      <w:pPr>
        <w:numPr>
          <w:ilvl w:val="0"/>
          <w:numId w:val="2"/>
        </w:numPr>
        <w:shd w:val="clear" w:color="auto" w:fill="FFFFFF"/>
        <w:spacing w:after="0" w:line="177" w:lineRule="atLeast"/>
        <w:ind w:left="0" w:firstLine="709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коррекционное воздействие выявленных недугов и патологий психики.</w:t>
      </w:r>
    </w:p>
    <w:p w:rsidR="00014B21" w:rsidRPr="00014B21" w:rsidRDefault="00014B21" w:rsidP="00DD660A">
      <w:pPr>
        <w:shd w:val="clear" w:color="auto" w:fill="FFFFFF"/>
        <w:spacing w:after="0" w:line="177" w:lineRule="atLeast"/>
        <w:ind w:firstLine="709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Большинство современных суицидологов сходится во мнении, что комплексная работа по профилактике суицидального поведения должна быть непременно устремлена на решение следующих базисных задач:</w:t>
      </w:r>
    </w:p>
    <w:p w:rsidR="00014B21" w:rsidRPr="00014B21" w:rsidRDefault="00014B21" w:rsidP="00DD660A">
      <w:pPr>
        <w:numPr>
          <w:ilvl w:val="0"/>
          <w:numId w:val="3"/>
        </w:numPr>
        <w:shd w:val="clear" w:color="auto" w:fill="FFFFFF"/>
        <w:spacing w:after="0" w:line="177" w:lineRule="atLeast"/>
        <w:ind w:left="0" w:firstLine="709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своевременное обнаружение и устранение состояний, которые несут потенциальную опасность самоубийства;</w:t>
      </w:r>
    </w:p>
    <w:p w:rsidR="00014B21" w:rsidRPr="00014B21" w:rsidRDefault="00014B21" w:rsidP="00DD660A">
      <w:pPr>
        <w:numPr>
          <w:ilvl w:val="0"/>
          <w:numId w:val="3"/>
        </w:numPr>
        <w:shd w:val="clear" w:color="auto" w:fill="FFFFFF"/>
        <w:spacing w:after="0" w:line="177" w:lineRule="atLeast"/>
        <w:ind w:left="0" w:firstLine="709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раннее распознавание среди определенных категорий населения суицидальных тенденций;</w:t>
      </w:r>
    </w:p>
    <w:p w:rsidR="00014B21" w:rsidRPr="00014B21" w:rsidRDefault="00014B21" w:rsidP="00DD660A">
      <w:pPr>
        <w:numPr>
          <w:ilvl w:val="0"/>
          <w:numId w:val="3"/>
        </w:numPr>
        <w:shd w:val="clear" w:color="auto" w:fill="FFFFFF"/>
        <w:spacing w:after="0" w:line="177" w:lineRule="atLeast"/>
        <w:ind w:left="0" w:firstLine="709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лечение </w:t>
      </w:r>
      <w:proofErr w:type="spellStart"/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постсуицидальных</w:t>
      </w:r>
      <w:proofErr w:type="spellEnd"/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состояний;</w:t>
      </w:r>
    </w:p>
    <w:p w:rsidR="00014B21" w:rsidRPr="00014B21" w:rsidRDefault="00014B21" w:rsidP="00DD660A">
      <w:pPr>
        <w:numPr>
          <w:ilvl w:val="0"/>
          <w:numId w:val="3"/>
        </w:numPr>
        <w:shd w:val="clear" w:color="auto" w:fill="FFFFFF"/>
        <w:spacing w:after="0" w:line="177" w:lineRule="atLeast"/>
        <w:ind w:left="0" w:firstLine="709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регистрация самоубийств и учет попыток;</w:t>
      </w:r>
    </w:p>
    <w:p w:rsidR="00014B21" w:rsidRPr="00014B21" w:rsidRDefault="00014B21" w:rsidP="00DD660A">
      <w:pPr>
        <w:numPr>
          <w:ilvl w:val="0"/>
          <w:numId w:val="3"/>
        </w:numPr>
        <w:shd w:val="clear" w:color="auto" w:fill="FFFFFF"/>
        <w:spacing w:after="0" w:line="177" w:lineRule="atLeast"/>
        <w:ind w:left="0" w:firstLine="709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социально-трудовая </w:t>
      </w:r>
      <w:proofErr w:type="spellStart"/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реадаптация</w:t>
      </w:r>
      <w:proofErr w:type="spellEnd"/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;</w:t>
      </w:r>
    </w:p>
    <w:p w:rsidR="00014B21" w:rsidRPr="00014B21" w:rsidRDefault="00014B21" w:rsidP="00DD660A">
      <w:pPr>
        <w:numPr>
          <w:ilvl w:val="0"/>
          <w:numId w:val="3"/>
        </w:numPr>
        <w:shd w:val="clear" w:color="auto" w:fill="FFFFFF"/>
        <w:spacing w:after="0" w:line="177" w:lineRule="atLeast"/>
        <w:ind w:left="0" w:firstLine="709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проведение среди населения масштабной психогигиенической работы.</w:t>
      </w:r>
    </w:p>
    <w:p w:rsidR="00014B21" w:rsidRPr="00014B21" w:rsidRDefault="00014B21" w:rsidP="00DD660A">
      <w:pPr>
        <w:shd w:val="clear" w:color="auto" w:fill="FFFFFF"/>
        <w:spacing w:after="0" w:line="177" w:lineRule="atLeast"/>
        <w:ind w:firstLine="709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Существует несколько общих рекомендаций, направленных на предвосхищение самоубийства. Задача предупреждения суицидов заключается в умении распознать признаки опасности, принятии индивида как личности, установлении заботливых взаимоотношений. Кроме того, человек, собирающийся встать на путь самоуничтожения, нуждается во внимании. Он хочет, чтобы его выслушали, не осуждая, обсудили с ним его боль или проблему. Сталкиваясь с угрозой попытки суицида, не нужно спорить с потенциальным самоубийцей и проявлять агрессивность.</w:t>
      </w:r>
    </w:p>
    <w:p w:rsidR="00014B21" w:rsidRPr="00014B21" w:rsidRDefault="00014B21" w:rsidP="00DD660A">
      <w:pPr>
        <w:shd w:val="clear" w:color="auto" w:fill="FFFFFF"/>
        <w:spacing w:after="0" w:line="177" w:lineRule="atLeast"/>
        <w:ind w:firstLine="709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Если кризисная ситуация выявлена, то необходимо выяснить, каким образом индивид ранее разрешал подобные ситуации, поскольку это может стать полезным в решении нынешней проблемы. Также рекомендуется выяснить у </w:t>
      </w:r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lastRenderedPageBreak/>
        <w:t>индивида, подумывающего о самоубийстве, что для него осталось позитивно значимым. Необходимо выяснить степень риска совершения самоубийства.</w:t>
      </w:r>
    </w:p>
    <w:p w:rsidR="00014B21" w:rsidRPr="00014B21" w:rsidRDefault="00014B21" w:rsidP="00DD660A">
      <w:pPr>
        <w:shd w:val="clear" w:color="auto" w:fill="FFFFFF"/>
        <w:spacing w:after="0" w:line="177" w:lineRule="atLeast"/>
        <w:ind w:firstLine="709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Не нужно оставлять одного человека в ситуации высокого риска совершения попытки ухода из жизни. С индивидом, решившимся на суицид, рекомендуется проводить все время, пока не минует кризис либо не прибудет профессиональная помощь.</w:t>
      </w:r>
    </w:p>
    <w:p w:rsidR="00014B21" w:rsidRPr="00014B21" w:rsidRDefault="00014B21" w:rsidP="00DD660A">
      <w:pPr>
        <w:shd w:val="clear" w:color="auto" w:fill="FFFFFF"/>
        <w:spacing w:after="0" w:line="177" w:lineRule="atLeast"/>
        <w:ind w:firstLine="709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Субъекты, совершающие действия, направленные на осознанное прекращение своего существования, характеризуются наличием </w:t>
      </w:r>
      <w:proofErr w:type="spellStart"/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суицидогенных</w:t>
      </w:r>
      <w:proofErr w:type="spellEnd"/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личностных особенностей, которые проявляются в определенных ситуациях. Поэтому современная психология успешно разрабатывает последние десятилетия разнообразные пакеты диагностических методов, которые позволяют, как можно раньше выявить кризис или начало его формирования и оказать индивидуально либо в группе необходимую психотерапевтическую, коррекционную или консультативную помощь.</w:t>
      </w:r>
    </w:p>
    <w:p w:rsidR="00014B21" w:rsidRPr="00014B21" w:rsidRDefault="00014B21" w:rsidP="00DD660A">
      <w:pPr>
        <w:shd w:val="clear" w:color="auto" w:fill="FFFFFF"/>
        <w:spacing w:after="0" w:line="177" w:lineRule="atLeast"/>
        <w:ind w:firstLine="709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Значимыми критериями диагностики для установления повышенной вероятности зарождения суицидальных поведенческих реакций являются фрустрация, тревожность, агрессивность и ригидность.</w:t>
      </w:r>
    </w:p>
    <w:p w:rsidR="00014B21" w:rsidRPr="00DD660A" w:rsidRDefault="00014B21" w:rsidP="00DD660A">
      <w:pPr>
        <w:shd w:val="clear" w:color="auto" w:fill="FFFFFF"/>
        <w:spacing w:after="0" w:line="177" w:lineRule="atLeast"/>
        <w:ind w:firstLine="709"/>
        <w:jc w:val="both"/>
        <w:rPr>
          <w:rFonts w:ascii="Arial" w:eastAsia="Times New Roman" w:hAnsi="Arial" w:cs="Arial"/>
          <w:color w:val="454545"/>
          <w:lang w:eastAsia="ru-RU"/>
        </w:rPr>
      </w:pPr>
      <w:r w:rsidRPr="00014B21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При высоком суицидальном риске рекомендуется индивидуальная психотерапия или психологическое консультирование, основным результатом которого для индивида является понимание, что он услышан и появления чувства, </w:t>
      </w:r>
      <w:r w:rsidRPr="00014B21">
        <w:rPr>
          <w:rFonts w:ascii="Arial" w:eastAsia="Times New Roman" w:hAnsi="Arial" w:cs="Arial"/>
          <w:color w:val="454545"/>
          <w:lang w:eastAsia="ru-RU"/>
        </w:rPr>
        <w:t>что он не одинок.</w:t>
      </w:r>
    </w:p>
    <w:p w:rsidR="00DD660A" w:rsidRPr="00DD660A" w:rsidRDefault="00E92F39" w:rsidP="00DD660A">
      <w:pPr>
        <w:spacing w:after="0"/>
        <w:jc w:val="center"/>
        <w:rPr>
          <w:rFonts w:ascii="Arial" w:hAnsi="Arial" w:cs="Arial"/>
          <w:b/>
          <w:u w:val="single"/>
        </w:rPr>
      </w:pPr>
      <w:r w:rsidRPr="00DD660A">
        <w:rPr>
          <w:rStyle w:val="a4"/>
          <w:rFonts w:ascii="Arial" w:hAnsi="Arial" w:cs="Arial"/>
          <w:color w:val="333333"/>
          <w:shd w:val="clear" w:color="auto" w:fill="FFFFFF"/>
        </w:rPr>
        <w:t>Получить кризисную помощь Вы можете,</w:t>
      </w:r>
      <w:r w:rsidRPr="00DD660A">
        <w:rPr>
          <w:rStyle w:val="apple-converted-space"/>
          <w:rFonts w:ascii="Arial" w:hAnsi="Arial" w:cs="Arial"/>
          <w:b/>
          <w:bCs/>
          <w:color w:val="333333"/>
          <w:shd w:val="clear" w:color="auto" w:fill="FFFFFF"/>
        </w:rPr>
        <w:t> </w:t>
      </w:r>
      <w:r w:rsidRPr="00DD660A">
        <w:rPr>
          <w:rStyle w:val="a4"/>
          <w:rFonts w:ascii="Arial" w:hAnsi="Arial" w:cs="Arial"/>
          <w:color w:val="333333"/>
          <w:shd w:val="clear" w:color="auto" w:fill="FFFFFF"/>
        </w:rPr>
        <w:t>позвонив по номеру</w:t>
      </w:r>
    </w:p>
    <w:p w:rsidR="00DD660A" w:rsidRPr="00DD660A" w:rsidRDefault="00DD660A" w:rsidP="00DD660A">
      <w:pPr>
        <w:spacing w:after="0"/>
        <w:jc w:val="center"/>
        <w:rPr>
          <w:rFonts w:ascii="Arial" w:hAnsi="Arial" w:cs="Arial"/>
          <w:b/>
        </w:rPr>
      </w:pPr>
      <w:r w:rsidRPr="00DD660A">
        <w:rPr>
          <w:rFonts w:ascii="Arial" w:hAnsi="Arial" w:cs="Arial"/>
          <w:b/>
        </w:rPr>
        <w:t>т.72-52-38 (круглосуточно, анонимно, бесплатно);</w:t>
      </w:r>
    </w:p>
    <w:p w:rsidR="00DD660A" w:rsidRPr="00DD660A" w:rsidRDefault="00DD660A" w:rsidP="00DD660A">
      <w:pPr>
        <w:spacing w:after="0" w:line="240" w:lineRule="auto"/>
        <w:jc w:val="center"/>
        <w:rPr>
          <w:rFonts w:ascii="Arial" w:hAnsi="Arial" w:cs="Arial"/>
          <w:b/>
        </w:rPr>
      </w:pPr>
      <w:r w:rsidRPr="00DD660A">
        <w:rPr>
          <w:rFonts w:ascii="Arial" w:hAnsi="Arial" w:cs="Arial"/>
          <w:b/>
        </w:rPr>
        <w:t>Телефон э</w:t>
      </w:r>
      <w:r>
        <w:rPr>
          <w:rFonts w:ascii="Arial" w:hAnsi="Arial" w:cs="Arial"/>
          <w:b/>
        </w:rPr>
        <w:t>кстренной психологической помощи:</w:t>
      </w:r>
      <w:r w:rsidRPr="00DD660A">
        <w:rPr>
          <w:rFonts w:ascii="Arial" w:hAnsi="Arial" w:cs="Arial"/>
          <w:b/>
        </w:rPr>
        <w:t xml:space="preserve"> 8 (0222) 71-11-61</w:t>
      </w:r>
      <w:r w:rsidRPr="00DD660A">
        <w:rPr>
          <w:rFonts w:ascii="Arial" w:hAnsi="Arial" w:cs="Arial"/>
        </w:rPr>
        <w:t xml:space="preserve"> </w:t>
      </w:r>
    </w:p>
    <w:p w:rsidR="00DD660A" w:rsidRPr="00DD660A" w:rsidRDefault="00DD660A" w:rsidP="00DD66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D660A">
        <w:rPr>
          <w:rFonts w:ascii="Arial" w:hAnsi="Arial" w:cs="Arial"/>
          <w:b/>
          <w:sz w:val="20"/>
          <w:szCs w:val="20"/>
        </w:rPr>
        <w:t>Республиканская телефонная «горячая линия» по оказанию психологической помощи несовершеннолетним, попавшим в кризисную ситуацию:</w:t>
      </w:r>
    </w:p>
    <w:p w:rsidR="00DD660A" w:rsidRPr="00DD660A" w:rsidRDefault="00DD660A" w:rsidP="00DD660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D660A">
        <w:rPr>
          <w:rFonts w:ascii="Arial" w:hAnsi="Arial" w:cs="Arial"/>
          <w:b/>
          <w:sz w:val="20"/>
          <w:szCs w:val="20"/>
        </w:rPr>
        <w:t>т.8-801-100-16-11 (анонимно)</w:t>
      </w:r>
    </w:p>
    <w:p w:rsidR="00014B21" w:rsidRPr="00014B21" w:rsidRDefault="00DD660A" w:rsidP="00DD660A">
      <w:pPr>
        <w:shd w:val="clear" w:color="auto" w:fill="FFFFFF"/>
        <w:spacing w:after="0" w:line="177" w:lineRule="atLeast"/>
        <w:ind w:firstLine="709"/>
        <w:rPr>
          <w:rFonts w:ascii="Arial" w:eastAsia="Times New Roman" w:hAnsi="Arial" w:cs="Arial"/>
          <w:b/>
          <w:color w:val="454545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454545"/>
          <w:sz w:val="20"/>
          <w:szCs w:val="20"/>
          <w:lang w:eastAsia="ru-RU"/>
        </w:rPr>
        <w:t xml:space="preserve">                                                               </w:t>
      </w:r>
      <w:r w:rsidR="00E92F39" w:rsidRPr="00DD660A">
        <w:rPr>
          <w:rFonts w:ascii="Arial" w:eastAsia="Times New Roman" w:hAnsi="Arial" w:cs="Arial"/>
          <w:b/>
          <w:color w:val="454545"/>
          <w:sz w:val="20"/>
          <w:szCs w:val="20"/>
          <w:lang w:eastAsia="ru-RU"/>
        </w:rPr>
        <w:t>Подготовила психолог УЗ «БГП №6»  Н. Белохвост</w:t>
      </w:r>
    </w:p>
    <w:p w:rsidR="00B067ED" w:rsidRDefault="00B067ED" w:rsidP="00014B21">
      <w:pPr>
        <w:spacing w:after="0"/>
        <w:ind w:firstLine="709"/>
      </w:pPr>
    </w:p>
    <w:sectPr w:rsidR="00B067ED" w:rsidSect="00B06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B133A"/>
    <w:multiLevelType w:val="multilevel"/>
    <w:tmpl w:val="AA30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F33CF"/>
    <w:multiLevelType w:val="multilevel"/>
    <w:tmpl w:val="6FFC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97A9B"/>
    <w:multiLevelType w:val="multilevel"/>
    <w:tmpl w:val="B15A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9F63DD"/>
    <w:multiLevelType w:val="multilevel"/>
    <w:tmpl w:val="AB2E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493A59"/>
    <w:multiLevelType w:val="multilevel"/>
    <w:tmpl w:val="3BE0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3841F8"/>
    <w:multiLevelType w:val="hybridMultilevel"/>
    <w:tmpl w:val="595A53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4B21"/>
    <w:rsid w:val="0000024C"/>
    <w:rsid w:val="00000563"/>
    <w:rsid w:val="00001167"/>
    <w:rsid w:val="00001572"/>
    <w:rsid w:val="0000177D"/>
    <w:rsid w:val="00001C3A"/>
    <w:rsid w:val="00001FFC"/>
    <w:rsid w:val="00002038"/>
    <w:rsid w:val="000029A3"/>
    <w:rsid w:val="00002A9A"/>
    <w:rsid w:val="0000356A"/>
    <w:rsid w:val="000038EC"/>
    <w:rsid w:val="00004306"/>
    <w:rsid w:val="00005779"/>
    <w:rsid w:val="00006082"/>
    <w:rsid w:val="000061C3"/>
    <w:rsid w:val="00006621"/>
    <w:rsid w:val="00006B87"/>
    <w:rsid w:val="00007555"/>
    <w:rsid w:val="00007D01"/>
    <w:rsid w:val="00011B88"/>
    <w:rsid w:val="0001208D"/>
    <w:rsid w:val="00013DEE"/>
    <w:rsid w:val="00014912"/>
    <w:rsid w:val="000149DC"/>
    <w:rsid w:val="00014B21"/>
    <w:rsid w:val="00014FA0"/>
    <w:rsid w:val="00015452"/>
    <w:rsid w:val="00015B29"/>
    <w:rsid w:val="000170D3"/>
    <w:rsid w:val="00017439"/>
    <w:rsid w:val="00017AC9"/>
    <w:rsid w:val="0002074A"/>
    <w:rsid w:val="00020774"/>
    <w:rsid w:val="000207B6"/>
    <w:rsid w:val="00020BA9"/>
    <w:rsid w:val="00020CAC"/>
    <w:rsid w:val="00020EAE"/>
    <w:rsid w:val="00020F0F"/>
    <w:rsid w:val="0002129E"/>
    <w:rsid w:val="000214D6"/>
    <w:rsid w:val="00022A10"/>
    <w:rsid w:val="00022E2D"/>
    <w:rsid w:val="00022E65"/>
    <w:rsid w:val="000231C1"/>
    <w:rsid w:val="00023FB3"/>
    <w:rsid w:val="000245B9"/>
    <w:rsid w:val="000246A3"/>
    <w:rsid w:val="000246D7"/>
    <w:rsid w:val="000248EB"/>
    <w:rsid w:val="00024B41"/>
    <w:rsid w:val="00024EE7"/>
    <w:rsid w:val="00025485"/>
    <w:rsid w:val="00025C47"/>
    <w:rsid w:val="00025D25"/>
    <w:rsid w:val="00025D92"/>
    <w:rsid w:val="00026083"/>
    <w:rsid w:val="00026210"/>
    <w:rsid w:val="000268F3"/>
    <w:rsid w:val="00027914"/>
    <w:rsid w:val="000302F0"/>
    <w:rsid w:val="00030A4C"/>
    <w:rsid w:val="00030EF5"/>
    <w:rsid w:val="00031035"/>
    <w:rsid w:val="000311C4"/>
    <w:rsid w:val="000318E0"/>
    <w:rsid w:val="00031E8A"/>
    <w:rsid w:val="00031F36"/>
    <w:rsid w:val="00032EB4"/>
    <w:rsid w:val="0003346D"/>
    <w:rsid w:val="000334D7"/>
    <w:rsid w:val="00033D1C"/>
    <w:rsid w:val="0003450F"/>
    <w:rsid w:val="00035459"/>
    <w:rsid w:val="0003667C"/>
    <w:rsid w:val="00036937"/>
    <w:rsid w:val="00036F1C"/>
    <w:rsid w:val="00036FC8"/>
    <w:rsid w:val="00037BF2"/>
    <w:rsid w:val="00037EBB"/>
    <w:rsid w:val="00040095"/>
    <w:rsid w:val="00040E9F"/>
    <w:rsid w:val="00041077"/>
    <w:rsid w:val="00041EC3"/>
    <w:rsid w:val="00042012"/>
    <w:rsid w:val="000422E7"/>
    <w:rsid w:val="000425BD"/>
    <w:rsid w:val="00042669"/>
    <w:rsid w:val="00042DD5"/>
    <w:rsid w:val="00042F64"/>
    <w:rsid w:val="00043352"/>
    <w:rsid w:val="00043A4E"/>
    <w:rsid w:val="00043E7A"/>
    <w:rsid w:val="00045A97"/>
    <w:rsid w:val="00045DAD"/>
    <w:rsid w:val="00045E21"/>
    <w:rsid w:val="00046A8E"/>
    <w:rsid w:val="00047A10"/>
    <w:rsid w:val="00050AD9"/>
    <w:rsid w:val="00050DA5"/>
    <w:rsid w:val="00051928"/>
    <w:rsid w:val="00052332"/>
    <w:rsid w:val="000523D4"/>
    <w:rsid w:val="00053218"/>
    <w:rsid w:val="00053D2B"/>
    <w:rsid w:val="000541ED"/>
    <w:rsid w:val="0005493E"/>
    <w:rsid w:val="00054A4C"/>
    <w:rsid w:val="00055BE0"/>
    <w:rsid w:val="00056D7C"/>
    <w:rsid w:val="00056E30"/>
    <w:rsid w:val="00060480"/>
    <w:rsid w:val="000604FA"/>
    <w:rsid w:val="000609A0"/>
    <w:rsid w:val="00061650"/>
    <w:rsid w:val="00061923"/>
    <w:rsid w:val="00061A33"/>
    <w:rsid w:val="00062426"/>
    <w:rsid w:val="000624C1"/>
    <w:rsid w:val="0006360F"/>
    <w:rsid w:val="00063724"/>
    <w:rsid w:val="00063BF3"/>
    <w:rsid w:val="00064142"/>
    <w:rsid w:val="00064333"/>
    <w:rsid w:val="00064AF4"/>
    <w:rsid w:val="00064F77"/>
    <w:rsid w:val="00065056"/>
    <w:rsid w:val="0006632D"/>
    <w:rsid w:val="00066F8D"/>
    <w:rsid w:val="00067437"/>
    <w:rsid w:val="0006768E"/>
    <w:rsid w:val="00067A46"/>
    <w:rsid w:val="00070064"/>
    <w:rsid w:val="0007058A"/>
    <w:rsid w:val="00070CAC"/>
    <w:rsid w:val="000714F8"/>
    <w:rsid w:val="00071547"/>
    <w:rsid w:val="00071A70"/>
    <w:rsid w:val="00071C1C"/>
    <w:rsid w:val="0007210A"/>
    <w:rsid w:val="000731B9"/>
    <w:rsid w:val="0007369E"/>
    <w:rsid w:val="00073BFC"/>
    <w:rsid w:val="00074076"/>
    <w:rsid w:val="0007414E"/>
    <w:rsid w:val="00074328"/>
    <w:rsid w:val="0007499E"/>
    <w:rsid w:val="0007541B"/>
    <w:rsid w:val="00075E25"/>
    <w:rsid w:val="00075FF7"/>
    <w:rsid w:val="00076582"/>
    <w:rsid w:val="00077773"/>
    <w:rsid w:val="000777BC"/>
    <w:rsid w:val="00077E12"/>
    <w:rsid w:val="00077FC7"/>
    <w:rsid w:val="00080248"/>
    <w:rsid w:val="00080F49"/>
    <w:rsid w:val="000817D8"/>
    <w:rsid w:val="00081E9D"/>
    <w:rsid w:val="00082520"/>
    <w:rsid w:val="000832E3"/>
    <w:rsid w:val="00083B8C"/>
    <w:rsid w:val="00084137"/>
    <w:rsid w:val="00084189"/>
    <w:rsid w:val="000841E5"/>
    <w:rsid w:val="00084C24"/>
    <w:rsid w:val="00084FAF"/>
    <w:rsid w:val="00085387"/>
    <w:rsid w:val="00085D79"/>
    <w:rsid w:val="00085E9F"/>
    <w:rsid w:val="00086354"/>
    <w:rsid w:val="000872C6"/>
    <w:rsid w:val="0008791D"/>
    <w:rsid w:val="000907C5"/>
    <w:rsid w:val="000908F9"/>
    <w:rsid w:val="00090A99"/>
    <w:rsid w:val="00090E56"/>
    <w:rsid w:val="000917A1"/>
    <w:rsid w:val="00091CB3"/>
    <w:rsid w:val="00091EEE"/>
    <w:rsid w:val="00092ACE"/>
    <w:rsid w:val="000934AE"/>
    <w:rsid w:val="0009365D"/>
    <w:rsid w:val="0009390D"/>
    <w:rsid w:val="00093C09"/>
    <w:rsid w:val="00093CF9"/>
    <w:rsid w:val="00094060"/>
    <w:rsid w:val="00094421"/>
    <w:rsid w:val="0009492A"/>
    <w:rsid w:val="00094BE6"/>
    <w:rsid w:val="00094E09"/>
    <w:rsid w:val="0009525C"/>
    <w:rsid w:val="000952FD"/>
    <w:rsid w:val="00095BA1"/>
    <w:rsid w:val="00095BC6"/>
    <w:rsid w:val="000964A7"/>
    <w:rsid w:val="00096FA9"/>
    <w:rsid w:val="000971E6"/>
    <w:rsid w:val="00097D78"/>
    <w:rsid w:val="000A06FA"/>
    <w:rsid w:val="000A0701"/>
    <w:rsid w:val="000A10DE"/>
    <w:rsid w:val="000A1611"/>
    <w:rsid w:val="000A176C"/>
    <w:rsid w:val="000A1A82"/>
    <w:rsid w:val="000A231D"/>
    <w:rsid w:val="000A2367"/>
    <w:rsid w:val="000A32BC"/>
    <w:rsid w:val="000A330B"/>
    <w:rsid w:val="000A38BF"/>
    <w:rsid w:val="000A40C4"/>
    <w:rsid w:val="000A4503"/>
    <w:rsid w:val="000A4531"/>
    <w:rsid w:val="000A465B"/>
    <w:rsid w:val="000A535D"/>
    <w:rsid w:val="000A6703"/>
    <w:rsid w:val="000A6C92"/>
    <w:rsid w:val="000B0747"/>
    <w:rsid w:val="000B0CB3"/>
    <w:rsid w:val="000B20CE"/>
    <w:rsid w:val="000B255E"/>
    <w:rsid w:val="000B25E6"/>
    <w:rsid w:val="000B2B06"/>
    <w:rsid w:val="000B41E0"/>
    <w:rsid w:val="000B4845"/>
    <w:rsid w:val="000B4F49"/>
    <w:rsid w:val="000B518D"/>
    <w:rsid w:val="000B51CB"/>
    <w:rsid w:val="000B59F4"/>
    <w:rsid w:val="000B5CA0"/>
    <w:rsid w:val="000B66BA"/>
    <w:rsid w:val="000B6D0E"/>
    <w:rsid w:val="000C04AC"/>
    <w:rsid w:val="000C0A55"/>
    <w:rsid w:val="000C18D4"/>
    <w:rsid w:val="000C1AAD"/>
    <w:rsid w:val="000C23C6"/>
    <w:rsid w:val="000C355F"/>
    <w:rsid w:val="000C3825"/>
    <w:rsid w:val="000C47E0"/>
    <w:rsid w:val="000C5123"/>
    <w:rsid w:val="000C5C00"/>
    <w:rsid w:val="000C5DF2"/>
    <w:rsid w:val="000C6EC2"/>
    <w:rsid w:val="000C77A4"/>
    <w:rsid w:val="000C7B9E"/>
    <w:rsid w:val="000C7DE7"/>
    <w:rsid w:val="000D083B"/>
    <w:rsid w:val="000D0C54"/>
    <w:rsid w:val="000D1980"/>
    <w:rsid w:val="000D1EC7"/>
    <w:rsid w:val="000D1FD9"/>
    <w:rsid w:val="000D3C95"/>
    <w:rsid w:val="000D49EA"/>
    <w:rsid w:val="000D4BE9"/>
    <w:rsid w:val="000D4DC5"/>
    <w:rsid w:val="000D62CA"/>
    <w:rsid w:val="000D691E"/>
    <w:rsid w:val="000D6EFD"/>
    <w:rsid w:val="000D77A3"/>
    <w:rsid w:val="000D7BEF"/>
    <w:rsid w:val="000E0609"/>
    <w:rsid w:val="000E07D6"/>
    <w:rsid w:val="000E0F11"/>
    <w:rsid w:val="000E1200"/>
    <w:rsid w:val="000E1C1D"/>
    <w:rsid w:val="000E2183"/>
    <w:rsid w:val="000E239A"/>
    <w:rsid w:val="000E2451"/>
    <w:rsid w:val="000E28D1"/>
    <w:rsid w:val="000E34E5"/>
    <w:rsid w:val="000E3B2C"/>
    <w:rsid w:val="000E40DD"/>
    <w:rsid w:val="000E44D6"/>
    <w:rsid w:val="000E472C"/>
    <w:rsid w:val="000E4EB4"/>
    <w:rsid w:val="000E50B9"/>
    <w:rsid w:val="000E58D6"/>
    <w:rsid w:val="000E5C19"/>
    <w:rsid w:val="000E6768"/>
    <w:rsid w:val="000E69DC"/>
    <w:rsid w:val="000E6F8F"/>
    <w:rsid w:val="000E782A"/>
    <w:rsid w:val="000E7A52"/>
    <w:rsid w:val="000E7CE3"/>
    <w:rsid w:val="000E7FDD"/>
    <w:rsid w:val="000F0CE7"/>
    <w:rsid w:val="000F1AA3"/>
    <w:rsid w:val="000F21A7"/>
    <w:rsid w:val="000F2376"/>
    <w:rsid w:val="000F2C4F"/>
    <w:rsid w:val="000F30CA"/>
    <w:rsid w:val="000F30DD"/>
    <w:rsid w:val="000F31DD"/>
    <w:rsid w:val="000F39AD"/>
    <w:rsid w:val="000F43A1"/>
    <w:rsid w:val="000F48BD"/>
    <w:rsid w:val="000F5106"/>
    <w:rsid w:val="000F65F2"/>
    <w:rsid w:val="000F673B"/>
    <w:rsid w:val="000F6820"/>
    <w:rsid w:val="000F6C7C"/>
    <w:rsid w:val="000F6FC4"/>
    <w:rsid w:val="000F7752"/>
    <w:rsid w:val="000F7F8B"/>
    <w:rsid w:val="00100245"/>
    <w:rsid w:val="00100808"/>
    <w:rsid w:val="00100967"/>
    <w:rsid w:val="00102817"/>
    <w:rsid w:val="00102CF0"/>
    <w:rsid w:val="00103C16"/>
    <w:rsid w:val="00104078"/>
    <w:rsid w:val="00104DD5"/>
    <w:rsid w:val="00105394"/>
    <w:rsid w:val="0010541C"/>
    <w:rsid w:val="00105BE8"/>
    <w:rsid w:val="00106399"/>
    <w:rsid w:val="00106824"/>
    <w:rsid w:val="00106C1E"/>
    <w:rsid w:val="00106EF6"/>
    <w:rsid w:val="001078AE"/>
    <w:rsid w:val="00107C99"/>
    <w:rsid w:val="00110A37"/>
    <w:rsid w:val="001120E3"/>
    <w:rsid w:val="001125C6"/>
    <w:rsid w:val="00113236"/>
    <w:rsid w:val="00113333"/>
    <w:rsid w:val="00113C2B"/>
    <w:rsid w:val="0011504D"/>
    <w:rsid w:val="00115524"/>
    <w:rsid w:val="0011640D"/>
    <w:rsid w:val="0011663F"/>
    <w:rsid w:val="00116648"/>
    <w:rsid w:val="00117CA2"/>
    <w:rsid w:val="0012047C"/>
    <w:rsid w:val="00120BBF"/>
    <w:rsid w:val="00120FA3"/>
    <w:rsid w:val="00121027"/>
    <w:rsid w:val="001212E6"/>
    <w:rsid w:val="0012215F"/>
    <w:rsid w:val="001221F5"/>
    <w:rsid w:val="0012223A"/>
    <w:rsid w:val="00122DD4"/>
    <w:rsid w:val="00122E9D"/>
    <w:rsid w:val="00123636"/>
    <w:rsid w:val="00124299"/>
    <w:rsid w:val="00125439"/>
    <w:rsid w:val="00125FAE"/>
    <w:rsid w:val="00126769"/>
    <w:rsid w:val="00127DFF"/>
    <w:rsid w:val="00130109"/>
    <w:rsid w:val="00130A26"/>
    <w:rsid w:val="00130A8D"/>
    <w:rsid w:val="001311EC"/>
    <w:rsid w:val="00131220"/>
    <w:rsid w:val="0013141C"/>
    <w:rsid w:val="001323AB"/>
    <w:rsid w:val="0013242C"/>
    <w:rsid w:val="001330B6"/>
    <w:rsid w:val="0013322D"/>
    <w:rsid w:val="001334C2"/>
    <w:rsid w:val="00133C00"/>
    <w:rsid w:val="00133F3A"/>
    <w:rsid w:val="001340AF"/>
    <w:rsid w:val="0013429E"/>
    <w:rsid w:val="001343D4"/>
    <w:rsid w:val="001349F5"/>
    <w:rsid w:val="00135239"/>
    <w:rsid w:val="00136C4D"/>
    <w:rsid w:val="00136E2D"/>
    <w:rsid w:val="00137614"/>
    <w:rsid w:val="001378CC"/>
    <w:rsid w:val="00137B64"/>
    <w:rsid w:val="001403BE"/>
    <w:rsid w:val="001409DB"/>
    <w:rsid w:val="00141D84"/>
    <w:rsid w:val="00142DCC"/>
    <w:rsid w:val="00142FDA"/>
    <w:rsid w:val="00143DCD"/>
    <w:rsid w:val="00143E48"/>
    <w:rsid w:val="00143F48"/>
    <w:rsid w:val="001445CC"/>
    <w:rsid w:val="00144CF4"/>
    <w:rsid w:val="0014527F"/>
    <w:rsid w:val="00145972"/>
    <w:rsid w:val="00145D9F"/>
    <w:rsid w:val="00146C4D"/>
    <w:rsid w:val="00146C95"/>
    <w:rsid w:val="0014721A"/>
    <w:rsid w:val="001472AC"/>
    <w:rsid w:val="001475AB"/>
    <w:rsid w:val="00147869"/>
    <w:rsid w:val="00150DFD"/>
    <w:rsid w:val="00151224"/>
    <w:rsid w:val="00151454"/>
    <w:rsid w:val="00152A2C"/>
    <w:rsid w:val="00152EB3"/>
    <w:rsid w:val="00154471"/>
    <w:rsid w:val="00154992"/>
    <w:rsid w:val="00154AFE"/>
    <w:rsid w:val="00155BAF"/>
    <w:rsid w:val="00155C49"/>
    <w:rsid w:val="001566FB"/>
    <w:rsid w:val="00156D36"/>
    <w:rsid w:val="001576A0"/>
    <w:rsid w:val="001577FF"/>
    <w:rsid w:val="00157A90"/>
    <w:rsid w:val="00157EE7"/>
    <w:rsid w:val="001600DB"/>
    <w:rsid w:val="00161172"/>
    <w:rsid w:val="00161242"/>
    <w:rsid w:val="001618ED"/>
    <w:rsid w:val="001625DC"/>
    <w:rsid w:val="001634AB"/>
    <w:rsid w:val="0016359E"/>
    <w:rsid w:val="0016370F"/>
    <w:rsid w:val="0016383E"/>
    <w:rsid w:val="00163EF1"/>
    <w:rsid w:val="00164E95"/>
    <w:rsid w:val="0016697A"/>
    <w:rsid w:val="00166B4C"/>
    <w:rsid w:val="00167AB2"/>
    <w:rsid w:val="00167C92"/>
    <w:rsid w:val="00167D0F"/>
    <w:rsid w:val="00170245"/>
    <w:rsid w:val="00170CC6"/>
    <w:rsid w:val="00170D8B"/>
    <w:rsid w:val="00170E72"/>
    <w:rsid w:val="0017103B"/>
    <w:rsid w:val="00171788"/>
    <w:rsid w:val="001726FC"/>
    <w:rsid w:val="001729CE"/>
    <w:rsid w:val="00172D68"/>
    <w:rsid w:val="00172EB2"/>
    <w:rsid w:val="0017717B"/>
    <w:rsid w:val="001775AD"/>
    <w:rsid w:val="00177A27"/>
    <w:rsid w:val="00177FB5"/>
    <w:rsid w:val="00181320"/>
    <w:rsid w:val="001822F3"/>
    <w:rsid w:val="00182386"/>
    <w:rsid w:val="001827DD"/>
    <w:rsid w:val="00183437"/>
    <w:rsid w:val="00183A9A"/>
    <w:rsid w:val="00183DB9"/>
    <w:rsid w:val="00183ED3"/>
    <w:rsid w:val="001844AF"/>
    <w:rsid w:val="0018537C"/>
    <w:rsid w:val="00185693"/>
    <w:rsid w:val="001863DA"/>
    <w:rsid w:val="00186414"/>
    <w:rsid w:val="00187F62"/>
    <w:rsid w:val="00190237"/>
    <w:rsid w:val="00190355"/>
    <w:rsid w:val="00190ACF"/>
    <w:rsid w:val="001910E1"/>
    <w:rsid w:val="00192B04"/>
    <w:rsid w:val="00193416"/>
    <w:rsid w:val="00194CAB"/>
    <w:rsid w:val="00194D66"/>
    <w:rsid w:val="00195930"/>
    <w:rsid w:val="00197071"/>
    <w:rsid w:val="001970F6"/>
    <w:rsid w:val="001A02B7"/>
    <w:rsid w:val="001A041B"/>
    <w:rsid w:val="001A05C0"/>
    <w:rsid w:val="001A0977"/>
    <w:rsid w:val="001A09CE"/>
    <w:rsid w:val="001A1773"/>
    <w:rsid w:val="001A1C7F"/>
    <w:rsid w:val="001A214E"/>
    <w:rsid w:val="001A2207"/>
    <w:rsid w:val="001A220B"/>
    <w:rsid w:val="001A289E"/>
    <w:rsid w:val="001A30AA"/>
    <w:rsid w:val="001A33C6"/>
    <w:rsid w:val="001A3C3A"/>
    <w:rsid w:val="001A4062"/>
    <w:rsid w:val="001A4189"/>
    <w:rsid w:val="001A5501"/>
    <w:rsid w:val="001A6A2F"/>
    <w:rsid w:val="001A6E1D"/>
    <w:rsid w:val="001A6E4E"/>
    <w:rsid w:val="001A6E79"/>
    <w:rsid w:val="001A7C8D"/>
    <w:rsid w:val="001A7EDD"/>
    <w:rsid w:val="001B007A"/>
    <w:rsid w:val="001B0438"/>
    <w:rsid w:val="001B0489"/>
    <w:rsid w:val="001B0717"/>
    <w:rsid w:val="001B1FA8"/>
    <w:rsid w:val="001B2B88"/>
    <w:rsid w:val="001B2E30"/>
    <w:rsid w:val="001B2E93"/>
    <w:rsid w:val="001B2EE2"/>
    <w:rsid w:val="001B3C03"/>
    <w:rsid w:val="001B42A3"/>
    <w:rsid w:val="001B4582"/>
    <w:rsid w:val="001B4CD6"/>
    <w:rsid w:val="001B4EF9"/>
    <w:rsid w:val="001B511C"/>
    <w:rsid w:val="001B5BFD"/>
    <w:rsid w:val="001B5C7E"/>
    <w:rsid w:val="001B5EC5"/>
    <w:rsid w:val="001B6518"/>
    <w:rsid w:val="001B65A8"/>
    <w:rsid w:val="001B7ADF"/>
    <w:rsid w:val="001C04C0"/>
    <w:rsid w:val="001C0FB1"/>
    <w:rsid w:val="001C13E4"/>
    <w:rsid w:val="001C176E"/>
    <w:rsid w:val="001C1ACD"/>
    <w:rsid w:val="001C21A7"/>
    <w:rsid w:val="001C2659"/>
    <w:rsid w:val="001C27A4"/>
    <w:rsid w:val="001C2E21"/>
    <w:rsid w:val="001C3440"/>
    <w:rsid w:val="001C34C6"/>
    <w:rsid w:val="001C3670"/>
    <w:rsid w:val="001C36C1"/>
    <w:rsid w:val="001C438C"/>
    <w:rsid w:val="001C4558"/>
    <w:rsid w:val="001C4751"/>
    <w:rsid w:val="001C5143"/>
    <w:rsid w:val="001C54E3"/>
    <w:rsid w:val="001C5D6A"/>
    <w:rsid w:val="001C5D86"/>
    <w:rsid w:val="001C6BB7"/>
    <w:rsid w:val="001C6D9E"/>
    <w:rsid w:val="001C700F"/>
    <w:rsid w:val="001C7187"/>
    <w:rsid w:val="001D0228"/>
    <w:rsid w:val="001D0BC6"/>
    <w:rsid w:val="001D0E33"/>
    <w:rsid w:val="001D11DD"/>
    <w:rsid w:val="001D125B"/>
    <w:rsid w:val="001D195F"/>
    <w:rsid w:val="001D1F5F"/>
    <w:rsid w:val="001D20B6"/>
    <w:rsid w:val="001D3BDD"/>
    <w:rsid w:val="001D3BE3"/>
    <w:rsid w:val="001D42E8"/>
    <w:rsid w:val="001D4308"/>
    <w:rsid w:val="001D486B"/>
    <w:rsid w:val="001D48B5"/>
    <w:rsid w:val="001D5659"/>
    <w:rsid w:val="001D5965"/>
    <w:rsid w:val="001D65A3"/>
    <w:rsid w:val="001D67D9"/>
    <w:rsid w:val="001D6B51"/>
    <w:rsid w:val="001D6DD9"/>
    <w:rsid w:val="001D74A0"/>
    <w:rsid w:val="001D7554"/>
    <w:rsid w:val="001D792F"/>
    <w:rsid w:val="001E03C8"/>
    <w:rsid w:val="001E0FD1"/>
    <w:rsid w:val="001E1134"/>
    <w:rsid w:val="001E11FE"/>
    <w:rsid w:val="001E1B4B"/>
    <w:rsid w:val="001E1D0C"/>
    <w:rsid w:val="001E2411"/>
    <w:rsid w:val="001E2E8B"/>
    <w:rsid w:val="001E3112"/>
    <w:rsid w:val="001E3F66"/>
    <w:rsid w:val="001E4154"/>
    <w:rsid w:val="001E450F"/>
    <w:rsid w:val="001E4BB2"/>
    <w:rsid w:val="001E4C38"/>
    <w:rsid w:val="001E522A"/>
    <w:rsid w:val="001E559D"/>
    <w:rsid w:val="001E62D8"/>
    <w:rsid w:val="001E6ECF"/>
    <w:rsid w:val="001E7248"/>
    <w:rsid w:val="001E768A"/>
    <w:rsid w:val="001E76C8"/>
    <w:rsid w:val="001E7FC7"/>
    <w:rsid w:val="001F0754"/>
    <w:rsid w:val="001F08E4"/>
    <w:rsid w:val="001F0A6B"/>
    <w:rsid w:val="001F1E8B"/>
    <w:rsid w:val="001F239D"/>
    <w:rsid w:val="001F2BB4"/>
    <w:rsid w:val="001F30B4"/>
    <w:rsid w:val="001F3538"/>
    <w:rsid w:val="001F3650"/>
    <w:rsid w:val="001F3BBB"/>
    <w:rsid w:val="001F434B"/>
    <w:rsid w:val="001F45C5"/>
    <w:rsid w:val="001F5584"/>
    <w:rsid w:val="001F5993"/>
    <w:rsid w:val="001F5B8A"/>
    <w:rsid w:val="001F5E70"/>
    <w:rsid w:val="001F5EFF"/>
    <w:rsid w:val="001F65C9"/>
    <w:rsid w:val="001F66A6"/>
    <w:rsid w:val="001F6964"/>
    <w:rsid w:val="001F718D"/>
    <w:rsid w:val="001F7890"/>
    <w:rsid w:val="00200133"/>
    <w:rsid w:val="00200207"/>
    <w:rsid w:val="00200389"/>
    <w:rsid w:val="0020049D"/>
    <w:rsid w:val="00200580"/>
    <w:rsid w:val="00200E07"/>
    <w:rsid w:val="00201C8B"/>
    <w:rsid w:val="0020247F"/>
    <w:rsid w:val="00203C96"/>
    <w:rsid w:val="00203E1F"/>
    <w:rsid w:val="00203E3E"/>
    <w:rsid w:val="002048B5"/>
    <w:rsid w:val="00204EFD"/>
    <w:rsid w:val="00205EBB"/>
    <w:rsid w:val="00205EDC"/>
    <w:rsid w:val="00206532"/>
    <w:rsid w:val="0020671A"/>
    <w:rsid w:val="00206837"/>
    <w:rsid w:val="002068B9"/>
    <w:rsid w:val="00206951"/>
    <w:rsid w:val="002069D4"/>
    <w:rsid w:val="002079E6"/>
    <w:rsid w:val="00210166"/>
    <w:rsid w:val="00210361"/>
    <w:rsid w:val="00210E85"/>
    <w:rsid w:val="0021133B"/>
    <w:rsid w:val="002115DB"/>
    <w:rsid w:val="00211E2B"/>
    <w:rsid w:val="00211ECD"/>
    <w:rsid w:val="00212261"/>
    <w:rsid w:val="002122EE"/>
    <w:rsid w:val="00213358"/>
    <w:rsid w:val="00213663"/>
    <w:rsid w:val="00213D10"/>
    <w:rsid w:val="002147CF"/>
    <w:rsid w:val="00214C04"/>
    <w:rsid w:val="00215A16"/>
    <w:rsid w:val="00216044"/>
    <w:rsid w:val="002168FF"/>
    <w:rsid w:val="00216BDE"/>
    <w:rsid w:val="00216F4E"/>
    <w:rsid w:val="00217C9F"/>
    <w:rsid w:val="00220269"/>
    <w:rsid w:val="002208C0"/>
    <w:rsid w:val="00221105"/>
    <w:rsid w:val="002211DB"/>
    <w:rsid w:val="002214BC"/>
    <w:rsid w:val="002218F8"/>
    <w:rsid w:val="00221A9B"/>
    <w:rsid w:val="00221D6A"/>
    <w:rsid w:val="00222388"/>
    <w:rsid w:val="0022312C"/>
    <w:rsid w:val="00223DFA"/>
    <w:rsid w:val="0022491D"/>
    <w:rsid w:val="00224B46"/>
    <w:rsid w:val="0022540C"/>
    <w:rsid w:val="00225E79"/>
    <w:rsid w:val="002263A2"/>
    <w:rsid w:val="00227299"/>
    <w:rsid w:val="002309E0"/>
    <w:rsid w:val="002314B4"/>
    <w:rsid w:val="00231533"/>
    <w:rsid w:val="002315B4"/>
    <w:rsid w:val="00231D65"/>
    <w:rsid w:val="00232C4F"/>
    <w:rsid w:val="00233377"/>
    <w:rsid w:val="00233F42"/>
    <w:rsid w:val="00234550"/>
    <w:rsid w:val="0023477D"/>
    <w:rsid w:val="00234C0C"/>
    <w:rsid w:val="00235297"/>
    <w:rsid w:val="0023548F"/>
    <w:rsid w:val="0023563D"/>
    <w:rsid w:val="00236D16"/>
    <w:rsid w:val="00240A15"/>
    <w:rsid w:val="00240BE8"/>
    <w:rsid w:val="0024115F"/>
    <w:rsid w:val="00241B0D"/>
    <w:rsid w:val="00241E23"/>
    <w:rsid w:val="00242693"/>
    <w:rsid w:val="00242995"/>
    <w:rsid w:val="00242AE9"/>
    <w:rsid w:val="00242E5D"/>
    <w:rsid w:val="00243441"/>
    <w:rsid w:val="002445AA"/>
    <w:rsid w:val="002448C1"/>
    <w:rsid w:val="00244F66"/>
    <w:rsid w:val="00245300"/>
    <w:rsid w:val="0024536D"/>
    <w:rsid w:val="00245632"/>
    <w:rsid w:val="00245A42"/>
    <w:rsid w:val="00246043"/>
    <w:rsid w:val="0024657C"/>
    <w:rsid w:val="002466BB"/>
    <w:rsid w:val="00246891"/>
    <w:rsid w:val="00246BA3"/>
    <w:rsid w:val="00247713"/>
    <w:rsid w:val="00247FC1"/>
    <w:rsid w:val="00251ABF"/>
    <w:rsid w:val="0025216B"/>
    <w:rsid w:val="0025251E"/>
    <w:rsid w:val="002532DB"/>
    <w:rsid w:val="002536BA"/>
    <w:rsid w:val="0025453C"/>
    <w:rsid w:val="00254916"/>
    <w:rsid w:val="00255094"/>
    <w:rsid w:val="00255F08"/>
    <w:rsid w:val="0025632F"/>
    <w:rsid w:val="00256578"/>
    <w:rsid w:val="00260BD0"/>
    <w:rsid w:val="00261814"/>
    <w:rsid w:val="00261EBD"/>
    <w:rsid w:val="002622F7"/>
    <w:rsid w:val="00262DD3"/>
    <w:rsid w:val="00263377"/>
    <w:rsid w:val="00263697"/>
    <w:rsid w:val="0026378C"/>
    <w:rsid w:val="0026459A"/>
    <w:rsid w:val="00264A68"/>
    <w:rsid w:val="00265367"/>
    <w:rsid w:val="00265722"/>
    <w:rsid w:val="00265E91"/>
    <w:rsid w:val="002669CB"/>
    <w:rsid w:val="00266DFA"/>
    <w:rsid w:val="00267884"/>
    <w:rsid w:val="00267A63"/>
    <w:rsid w:val="00267F9B"/>
    <w:rsid w:val="0027171E"/>
    <w:rsid w:val="002717A3"/>
    <w:rsid w:val="00271923"/>
    <w:rsid w:val="00272C23"/>
    <w:rsid w:val="00273194"/>
    <w:rsid w:val="002736FD"/>
    <w:rsid w:val="002738F9"/>
    <w:rsid w:val="00273AE3"/>
    <w:rsid w:val="00273D98"/>
    <w:rsid w:val="00274603"/>
    <w:rsid w:val="0027498C"/>
    <w:rsid w:val="00274D8C"/>
    <w:rsid w:val="00274E28"/>
    <w:rsid w:val="00275CDB"/>
    <w:rsid w:val="00275ED8"/>
    <w:rsid w:val="002767A0"/>
    <w:rsid w:val="0027750B"/>
    <w:rsid w:val="00280AD5"/>
    <w:rsid w:val="00280B0C"/>
    <w:rsid w:val="00281B08"/>
    <w:rsid w:val="00281CE7"/>
    <w:rsid w:val="002820CF"/>
    <w:rsid w:val="002824C8"/>
    <w:rsid w:val="0028294F"/>
    <w:rsid w:val="00283308"/>
    <w:rsid w:val="00283485"/>
    <w:rsid w:val="00283585"/>
    <w:rsid w:val="002836D2"/>
    <w:rsid w:val="00284722"/>
    <w:rsid w:val="0028475A"/>
    <w:rsid w:val="002848EF"/>
    <w:rsid w:val="00284DDE"/>
    <w:rsid w:val="00285AE2"/>
    <w:rsid w:val="00285FED"/>
    <w:rsid w:val="00286371"/>
    <w:rsid w:val="002870A4"/>
    <w:rsid w:val="00287260"/>
    <w:rsid w:val="00290079"/>
    <w:rsid w:val="002904CE"/>
    <w:rsid w:val="0029126B"/>
    <w:rsid w:val="00291EE6"/>
    <w:rsid w:val="0029281E"/>
    <w:rsid w:val="00292B48"/>
    <w:rsid w:val="0029303D"/>
    <w:rsid w:val="0029320B"/>
    <w:rsid w:val="00293320"/>
    <w:rsid w:val="00293A97"/>
    <w:rsid w:val="00293D7F"/>
    <w:rsid w:val="00293D80"/>
    <w:rsid w:val="002944CD"/>
    <w:rsid w:val="0029479E"/>
    <w:rsid w:val="002948B1"/>
    <w:rsid w:val="00294C34"/>
    <w:rsid w:val="00295078"/>
    <w:rsid w:val="0029565B"/>
    <w:rsid w:val="002959E3"/>
    <w:rsid w:val="0029624A"/>
    <w:rsid w:val="00296314"/>
    <w:rsid w:val="0029793A"/>
    <w:rsid w:val="00297C60"/>
    <w:rsid w:val="002A0C98"/>
    <w:rsid w:val="002A0CCA"/>
    <w:rsid w:val="002A15E5"/>
    <w:rsid w:val="002A1A8C"/>
    <w:rsid w:val="002A1D41"/>
    <w:rsid w:val="002A2478"/>
    <w:rsid w:val="002A31EF"/>
    <w:rsid w:val="002A324C"/>
    <w:rsid w:val="002A3408"/>
    <w:rsid w:val="002A368A"/>
    <w:rsid w:val="002A371F"/>
    <w:rsid w:val="002A3C5F"/>
    <w:rsid w:val="002A3D87"/>
    <w:rsid w:val="002A5074"/>
    <w:rsid w:val="002A57C8"/>
    <w:rsid w:val="002A5BD2"/>
    <w:rsid w:val="002A5D3D"/>
    <w:rsid w:val="002A68D0"/>
    <w:rsid w:val="002A79AB"/>
    <w:rsid w:val="002A7E31"/>
    <w:rsid w:val="002B30B6"/>
    <w:rsid w:val="002B3CF2"/>
    <w:rsid w:val="002B3D79"/>
    <w:rsid w:val="002B3DBE"/>
    <w:rsid w:val="002B4223"/>
    <w:rsid w:val="002B520B"/>
    <w:rsid w:val="002B5C2B"/>
    <w:rsid w:val="002B71FD"/>
    <w:rsid w:val="002B7CFA"/>
    <w:rsid w:val="002C16DA"/>
    <w:rsid w:val="002C1CF5"/>
    <w:rsid w:val="002C1F55"/>
    <w:rsid w:val="002C3A8B"/>
    <w:rsid w:val="002C3A95"/>
    <w:rsid w:val="002C4634"/>
    <w:rsid w:val="002C4939"/>
    <w:rsid w:val="002C5291"/>
    <w:rsid w:val="002C5A75"/>
    <w:rsid w:val="002C5B6B"/>
    <w:rsid w:val="002C610B"/>
    <w:rsid w:val="002C69CA"/>
    <w:rsid w:val="002C7C9D"/>
    <w:rsid w:val="002D0381"/>
    <w:rsid w:val="002D0AC0"/>
    <w:rsid w:val="002D1356"/>
    <w:rsid w:val="002D1CA4"/>
    <w:rsid w:val="002D274C"/>
    <w:rsid w:val="002D289A"/>
    <w:rsid w:val="002D2A7A"/>
    <w:rsid w:val="002D2D7D"/>
    <w:rsid w:val="002D2ED3"/>
    <w:rsid w:val="002D3002"/>
    <w:rsid w:val="002D396F"/>
    <w:rsid w:val="002D3C42"/>
    <w:rsid w:val="002D3EAD"/>
    <w:rsid w:val="002D42A3"/>
    <w:rsid w:val="002D4FE8"/>
    <w:rsid w:val="002D55E7"/>
    <w:rsid w:val="002D5B94"/>
    <w:rsid w:val="002D615F"/>
    <w:rsid w:val="002D626C"/>
    <w:rsid w:val="002D6F4A"/>
    <w:rsid w:val="002D763C"/>
    <w:rsid w:val="002D7786"/>
    <w:rsid w:val="002D7850"/>
    <w:rsid w:val="002D7FC9"/>
    <w:rsid w:val="002E0414"/>
    <w:rsid w:val="002E0BF5"/>
    <w:rsid w:val="002E0D67"/>
    <w:rsid w:val="002E1664"/>
    <w:rsid w:val="002E272B"/>
    <w:rsid w:val="002E2A1F"/>
    <w:rsid w:val="002E361C"/>
    <w:rsid w:val="002E44DA"/>
    <w:rsid w:val="002E452A"/>
    <w:rsid w:val="002E49B4"/>
    <w:rsid w:val="002E4A35"/>
    <w:rsid w:val="002E5445"/>
    <w:rsid w:val="002E56AA"/>
    <w:rsid w:val="002E69D8"/>
    <w:rsid w:val="002E6D98"/>
    <w:rsid w:val="002E7A64"/>
    <w:rsid w:val="002F0568"/>
    <w:rsid w:val="002F0A90"/>
    <w:rsid w:val="002F0E16"/>
    <w:rsid w:val="002F0E58"/>
    <w:rsid w:val="002F1117"/>
    <w:rsid w:val="002F21B0"/>
    <w:rsid w:val="002F2372"/>
    <w:rsid w:val="002F3283"/>
    <w:rsid w:val="002F3428"/>
    <w:rsid w:val="002F3737"/>
    <w:rsid w:val="002F4973"/>
    <w:rsid w:val="002F4B5F"/>
    <w:rsid w:val="002F4C42"/>
    <w:rsid w:val="002F5603"/>
    <w:rsid w:val="002F5DEF"/>
    <w:rsid w:val="002F6633"/>
    <w:rsid w:val="002F6783"/>
    <w:rsid w:val="002F7CFE"/>
    <w:rsid w:val="00300179"/>
    <w:rsid w:val="003001A4"/>
    <w:rsid w:val="00300485"/>
    <w:rsid w:val="003010BB"/>
    <w:rsid w:val="00301345"/>
    <w:rsid w:val="003018BC"/>
    <w:rsid w:val="00301A53"/>
    <w:rsid w:val="0030301E"/>
    <w:rsid w:val="00303D60"/>
    <w:rsid w:val="0030479C"/>
    <w:rsid w:val="003049B0"/>
    <w:rsid w:val="00304B60"/>
    <w:rsid w:val="00305248"/>
    <w:rsid w:val="00305558"/>
    <w:rsid w:val="00305D90"/>
    <w:rsid w:val="0030649E"/>
    <w:rsid w:val="003064E2"/>
    <w:rsid w:val="003066EF"/>
    <w:rsid w:val="003070EB"/>
    <w:rsid w:val="00307723"/>
    <w:rsid w:val="00307AFA"/>
    <w:rsid w:val="00310010"/>
    <w:rsid w:val="00310059"/>
    <w:rsid w:val="00310237"/>
    <w:rsid w:val="0031036E"/>
    <w:rsid w:val="00310536"/>
    <w:rsid w:val="0031074C"/>
    <w:rsid w:val="00310ADE"/>
    <w:rsid w:val="00310D48"/>
    <w:rsid w:val="00310E0F"/>
    <w:rsid w:val="00311092"/>
    <w:rsid w:val="00311265"/>
    <w:rsid w:val="0031160F"/>
    <w:rsid w:val="0031175A"/>
    <w:rsid w:val="00311E8C"/>
    <w:rsid w:val="00311E94"/>
    <w:rsid w:val="0031218D"/>
    <w:rsid w:val="0031264B"/>
    <w:rsid w:val="0031276E"/>
    <w:rsid w:val="003134E0"/>
    <w:rsid w:val="00313517"/>
    <w:rsid w:val="00313872"/>
    <w:rsid w:val="00313BFA"/>
    <w:rsid w:val="00313DC5"/>
    <w:rsid w:val="00314B28"/>
    <w:rsid w:val="003151AA"/>
    <w:rsid w:val="003157B8"/>
    <w:rsid w:val="00315A33"/>
    <w:rsid w:val="00315B53"/>
    <w:rsid w:val="00315F2D"/>
    <w:rsid w:val="0031681F"/>
    <w:rsid w:val="00316B90"/>
    <w:rsid w:val="00317010"/>
    <w:rsid w:val="0031732E"/>
    <w:rsid w:val="00320655"/>
    <w:rsid w:val="0032072F"/>
    <w:rsid w:val="00320C4C"/>
    <w:rsid w:val="003211FB"/>
    <w:rsid w:val="0032144C"/>
    <w:rsid w:val="00321DCE"/>
    <w:rsid w:val="003223BC"/>
    <w:rsid w:val="00322A16"/>
    <w:rsid w:val="003245E0"/>
    <w:rsid w:val="00325838"/>
    <w:rsid w:val="003258A7"/>
    <w:rsid w:val="00325F9A"/>
    <w:rsid w:val="0032605C"/>
    <w:rsid w:val="00326540"/>
    <w:rsid w:val="003266B1"/>
    <w:rsid w:val="00327E44"/>
    <w:rsid w:val="003306BA"/>
    <w:rsid w:val="00331035"/>
    <w:rsid w:val="00331C32"/>
    <w:rsid w:val="0033201F"/>
    <w:rsid w:val="0033232C"/>
    <w:rsid w:val="003324D1"/>
    <w:rsid w:val="00332A62"/>
    <w:rsid w:val="003333C6"/>
    <w:rsid w:val="00333583"/>
    <w:rsid w:val="00333608"/>
    <w:rsid w:val="0033369F"/>
    <w:rsid w:val="003336CC"/>
    <w:rsid w:val="003343FB"/>
    <w:rsid w:val="00334F16"/>
    <w:rsid w:val="00335BD8"/>
    <w:rsid w:val="0033654E"/>
    <w:rsid w:val="00336762"/>
    <w:rsid w:val="00336859"/>
    <w:rsid w:val="00337552"/>
    <w:rsid w:val="00337B55"/>
    <w:rsid w:val="00337CAC"/>
    <w:rsid w:val="00340052"/>
    <w:rsid w:val="00340096"/>
    <w:rsid w:val="00340467"/>
    <w:rsid w:val="00340DFC"/>
    <w:rsid w:val="0034132B"/>
    <w:rsid w:val="00341343"/>
    <w:rsid w:val="00341A93"/>
    <w:rsid w:val="00341D34"/>
    <w:rsid w:val="003421CC"/>
    <w:rsid w:val="00344B3E"/>
    <w:rsid w:val="00344B8B"/>
    <w:rsid w:val="00345190"/>
    <w:rsid w:val="003456A5"/>
    <w:rsid w:val="003456E5"/>
    <w:rsid w:val="00345D45"/>
    <w:rsid w:val="00345EEC"/>
    <w:rsid w:val="00346AE4"/>
    <w:rsid w:val="00346F6B"/>
    <w:rsid w:val="00347F86"/>
    <w:rsid w:val="003503C7"/>
    <w:rsid w:val="0035067F"/>
    <w:rsid w:val="00350B27"/>
    <w:rsid w:val="00351AFF"/>
    <w:rsid w:val="00352361"/>
    <w:rsid w:val="00352736"/>
    <w:rsid w:val="00352A51"/>
    <w:rsid w:val="00353298"/>
    <w:rsid w:val="00353BC8"/>
    <w:rsid w:val="003541DA"/>
    <w:rsid w:val="00354628"/>
    <w:rsid w:val="00355390"/>
    <w:rsid w:val="00355678"/>
    <w:rsid w:val="0035578A"/>
    <w:rsid w:val="00355BE6"/>
    <w:rsid w:val="0035668A"/>
    <w:rsid w:val="00356862"/>
    <w:rsid w:val="00356ABB"/>
    <w:rsid w:val="00356DDE"/>
    <w:rsid w:val="0035784A"/>
    <w:rsid w:val="00357B50"/>
    <w:rsid w:val="00360063"/>
    <w:rsid w:val="0036018C"/>
    <w:rsid w:val="00360193"/>
    <w:rsid w:val="0036029F"/>
    <w:rsid w:val="003604FB"/>
    <w:rsid w:val="00360667"/>
    <w:rsid w:val="00360B2E"/>
    <w:rsid w:val="00361138"/>
    <w:rsid w:val="003618B1"/>
    <w:rsid w:val="00361CD0"/>
    <w:rsid w:val="003621F0"/>
    <w:rsid w:val="00362821"/>
    <w:rsid w:val="00362F19"/>
    <w:rsid w:val="003630E1"/>
    <w:rsid w:val="003631F1"/>
    <w:rsid w:val="00363F49"/>
    <w:rsid w:val="00364582"/>
    <w:rsid w:val="00365061"/>
    <w:rsid w:val="003655B2"/>
    <w:rsid w:val="00365982"/>
    <w:rsid w:val="00365B1A"/>
    <w:rsid w:val="00366A97"/>
    <w:rsid w:val="00366F41"/>
    <w:rsid w:val="00367C1F"/>
    <w:rsid w:val="00370B31"/>
    <w:rsid w:val="00370F00"/>
    <w:rsid w:val="00371B16"/>
    <w:rsid w:val="00372695"/>
    <w:rsid w:val="00372A91"/>
    <w:rsid w:val="00372B0E"/>
    <w:rsid w:val="00372F92"/>
    <w:rsid w:val="003732FF"/>
    <w:rsid w:val="00373AB5"/>
    <w:rsid w:val="00374298"/>
    <w:rsid w:val="00375071"/>
    <w:rsid w:val="00375659"/>
    <w:rsid w:val="00376E2C"/>
    <w:rsid w:val="00377284"/>
    <w:rsid w:val="00377DA0"/>
    <w:rsid w:val="00377F50"/>
    <w:rsid w:val="003804A0"/>
    <w:rsid w:val="003814A9"/>
    <w:rsid w:val="0038155E"/>
    <w:rsid w:val="00381936"/>
    <w:rsid w:val="00381972"/>
    <w:rsid w:val="00381C9F"/>
    <w:rsid w:val="00383B9A"/>
    <w:rsid w:val="003841DC"/>
    <w:rsid w:val="003845A8"/>
    <w:rsid w:val="003849A8"/>
    <w:rsid w:val="00384A9E"/>
    <w:rsid w:val="00384B20"/>
    <w:rsid w:val="00384DE8"/>
    <w:rsid w:val="003858DB"/>
    <w:rsid w:val="00387069"/>
    <w:rsid w:val="00387A8A"/>
    <w:rsid w:val="00390093"/>
    <w:rsid w:val="00390528"/>
    <w:rsid w:val="003908FC"/>
    <w:rsid w:val="0039153A"/>
    <w:rsid w:val="003918F3"/>
    <w:rsid w:val="003933C2"/>
    <w:rsid w:val="00394A71"/>
    <w:rsid w:val="0039515D"/>
    <w:rsid w:val="00395260"/>
    <w:rsid w:val="003954D5"/>
    <w:rsid w:val="00395AC6"/>
    <w:rsid w:val="00395C14"/>
    <w:rsid w:val="00396251"/>
    <w:rsid w:val="00396A9A"/>
    <w:rsid w:val="00396F1F"/>
    <w:rsid w:val="00396F3F"/>
    <w:rsid w:val="00397386"/>
    <w:rsid w:val="00397416"/>
    <w:rsid w:val="003974D7"/>
    <w:rsid w:val="00397A80"/>
    <w:rsid w:val="00397DA5"/>
    <w:rsid w:val="003A0647"/>
    <w:rsid w:val="003A0EE6"/>
    <w:rsid w:val="003A10A0"/>
    <w:rsid w:val="003A1859"/>
    <w:rsid w:val="003A1B23"/>
    <w:rsid w:val="003A1BC5"/>
    <w:rsid w:val="003A1D06"/>
    <w:rsid w:val="003A22D2"/>
    <w:rsid w:val="003A25D0"/>
    <w:rsid w:val="003A25F0"/>
    <w:rsid w:val="003A2E37"/>
    <w:rsid w:val="003A3968"/>
    <w:rsid w:val="003A3C44"/>
    <w:rsid w:val="003A3E43"/>
    <w:rsid w:val="003A3F2E"/>
    <w:rsid w:val="003A4198"/>
    <w:rsid w:val="003A48A1"/>
    <w:rsid w:val="003A669A"/>
    <w:rsid w:val="003A6F00"/>
    <w:rsid w:val="003A790B"/>
    <w:rsid w:val="003A7E6D"/>
    <w:rsid w:val="003B0F0E"/>
    <w:rsid w:val="003B13A5"/>
    <w:rsid w:val="003B18FA"/>
    <w:rsid w:val="003B1A13"/>
    <w:rsid w:val="003B1E79"/>
    <w:rsid w:val="003B1F22"/>
    <w:rsid w:val="003B1FD2"/>
    <w:rsid w:val="003B1FEA"/>
    <w:rsid w:val="003B25EA"/>
    <w:rsid w:val="003B2728"/>
    <w:rsid w:val="003B2AA3"/>
    <w:rsid w:val="003B2CBD"/>
    <w:rsid w:val="003B373F"/>
    <w:rsid w:val="003B3B1D"/>
    <w:rsid w:val="003B3B6C"/>
    <w:rsid w:val="003B4084"/>
    <w:rsid w:val="003B4498"/>
    <w:rsid w:val="003B4C15"/>
    <w:rsid w:val="003B5323"/>
    <w:rsid w:val="003B5363"/>
    <w:rsid w:val="003B5CC4"/>
    <w:rsid w:val="003B5F1D"/>
    <w:rsid w:val="003B663D"/>
    <w:rsid w:val="003B6A56"/>
    <w:rsid w:val="003B74DC"/>
    <w:rsid w:val="003C0166"/>
    <w:rsid w:val="003C091B"/>
    <w:rsid w:val="003C0B82"/>
    <w:rsid w:val="003C15A1"/>
    <w:rsid w:val="003C27DF"/>
    <w:rsid w:val="003C280F"/>
    <w:rsid w:val="003C2986"/>
    <w:rsid w:val="003C2E8E"/>
    <w:rsid w:val="003C3019"/>
    <w:rsid w:val="003C3179"/>
    <w:rsid w:val="003C33AC"/>
    <w:rsid w:val="003C3834"/>
    <w:rsid w:val="003C49CC"/>
    <w:rsid w:val="003C4C08"/>
    <w:rsid w:val="003C5679"/>
    <w:rsid w:val="003C59CC"/>
    <w:rsid w:val="003C5A20"/>
    <w:rsid w:val="003C6736"/>
    <w:rsid w:val="003C6B4A"/>
    <w:rsid w:val="003C6E50"/>
    <w:rsid w:val="003C6F92"/>
    <w:rsid w:val="003C72DE"/>
    <w:rsid w:val="003C75B8"/>
    <w:rsid w:val="003C76CF"/>
    <w:rsid w:val="003C7920"/>
    <w:rsid w:val="003C7C3B"/>
    <w:rsid w:val="003C7E9B"/>
    <w:rsid w:val="003D0A47"/>
    <w:rsid w:val="003D115E"/>
    <w:rsid w:val="003D1A82"/>
    <w:rsid w:val="003D1D1B"/>
    <w:rsid w:val="003D33C9"/>
    <w:rsid w:val="003D3608"/>
    <w:rsid w:val="003D3BD7"/>
    <w:rsid w:val="003D3D6B"/>
    <w:rsid w:val="003D59C5"/>
    <w:rsid w:val="003D658C"/>
    <w:rsid w:val="003D6716"/>
    <w:rsid w:val="003D70C5"/>
    <w:rsid w:val="003D716B"/>
    <w:rsid w:val="003E0579"/>
    <w:rsid w:val="003E0811"/>
    <w:rsid w:val="003E0BE8"/>
    <w:rsid w:val="003E0E02"/>
    <w:rsid w:val="003E0EAF"/>
    <w:rsid w:val="003E1C61"/>
    <w:rsid w:val="003E24A8"/>
    <w:rsid w:val="003E2DD6"/>
    <w:rsid w:val="003E3EE5"/>
    <w:rsid w:val="003E4E55"/>
    <w:rsid w:val="003E544D"/>
    <w:rsid w:val="003E6156"/>
    <w:rsid w:val="003E6319"/>
    <w:rsid w:val="003E6623"/>
    <w:rsid w:val="003E75E8"/>
    <w:rsid w:val="003E7BC9"/>
    <w:rsid w:val="003E7EAA"/>
    <w:rsid w:val="003F002D"/>
    <w:rsid w:val="003F00FF"/>
    <w:rsid w:val="003F051B"/>
    <w:rsid w:val="003F0925"/>
    <w:rsid w:val="003F10EB"/>
    <w:rsid w:val="003F1198"/>
    <w:rsid w:val="003F1241"/>
    <w:rsid w:val="003F1C60"/>
    <w:rsid w:val="003F1D6B"/>
    <w:rsid w:val="003F2270"/>
    <w:rsid w:val="003F227C"/>
    <w:rsid w:val="003F22DC"/>
    <w:rsid w:val="003F2BBF"/>
    <w:rsid w:val="003F2DC3"/>
    <w:rsid w:val="003F368C"/>
    <w:rsid w:val="003F3CA1"/>
    <w:rsid w:val="003F4546"/>
    <w:rsid w:val="003F45F2"/>
    <w:rsid w:val="003F4701"/>
    <w:rsid w:val="003F5012"/>
    <w:rsid w:val="003F5C89"/>
    <w:rsid w:val="003F6441"/>
    <w:rsid w:val="003F65DA"/>
    <w:rsid w:val="003F6C22"/>
    <w:rsid w:val="003F6C2F"/>
    <w:rsid w:val="003F6EDE"/>
    <w:rsid w:val="003F7808"/>
    <w:rsid w:val="003F7FED"/>
    <w:rsid w:val="004003FF"/>
    <w:rsid w:val="00400889"/>
    <w:rsid w:val="0040143F"/>
    <w:rsid w:val="00402B9D"/>
    <w:rsid w:val="0040313C"/>
    <w:rsid w:val="00403223"/>
    <w:rsid w:val="004039CF"/>
    <w:rsid w:val="00403F84"/>
    <w:rsid w:val="00404345"/>
    <w:rsid w:val="0040488A"/>
    <w:rsid w:val="00405489"/>
    <w:rsid w:val="00405493"/>
    <w:rsid w:val="004056EC"/>
    <w:rsid w:val="00405E3E"/>
    <w:rsid w:val="0040605C"/>
    <w:rsid w:val="0040681A"/>
    <w:rsid w:val="00411241"/>
    <w:rsid w:val="00411317"/>
    <w:rsid w:val="00411D3D"/>
    <w:rsid w:val="00412232"/>
    <w:rsid w:val="00412539"/>
    <w:rsid w:val="00412C23"/>
    <w:rsid w:val="00412E4D"/>
    <w:rsid w:val="004130B3"/>
    <w:rsid w:val="00413272"/>
    <w:rsid w:val="00413717"/>
    <w:rsid w:val="0041389E"/>
    <w:rsid w:val="00413A5D"/>
    <w:rsid w:val="00413C16"/>
    <w:rsid w:val="00413C85"/>
    <w:rsid w:val="00414107"/>
    <w:rsid w:val="00414306"/>
    <w:rsid w:val="0041464E"/>
    <w:rsid w:val="00414813"/>
    <w:rsid w:val="0041499F"/>
    <w:rsid w:val="00414EF7"/>
    <w:rsid w:val="0041517D"/>
    <w:rsid w:val="00415ADC"/>
    <w:rsid w:val="00415C39"/>
    <w:rsid w:val="00416191"/>
    <w:rsid w:val="00417212"/>
    <w:rsid w:val="00417A56"/>
    <w:rsid w:val="00417D77"/>
    <w:rsid w:val="00420329"/>
    <w:rsid w:val="004203DA"/>
    <w:rsid w:val="004207FC"/>
    <w:rsid w:val="004217A9"/>
    <w:rsid w:val="004217AA"/>
    <w:rsid w:val="00421D01"/>
    <w:rsid w:val="00423120"/>
    <w:rsid w:val="004235C6"/>
    <w:rsid w:val="004236FB"/>
    <w:rsid w:val="00423878"/>
    <w:rsid w:val="00423966"/>
    <w:rsid w:val="0042427B"/>
    <w:rsid w:val="00424D50"/>
    <w:rsid w:val="004254AD"/>
    <w:rsid w:val="00425F38"/>
    <w:rsid w:val="004260CD"/>
    <w:rsid w:val="00426128"/>
    <w:rsid w:val="004266A8"/>
    <w:rsid w:val="004268D9"/>
    <w:rsid w:val="00426C8B"/>
    <w:rsid w:val="0042770C"/>
    <w:rsid w:val="0043009B"/>
    <w:rsid w:val="004303FA"/>
    <w:rsid w:val="00430A86"/>
    <w:rsid w:val="00430AB8"/>
    <w:rsid w:val="00430D98"/>
    <w:rsid w:val="0043196D"/>
    <w:rsid w:val="00431B01"/>
    <w:rsid w:val="00432103"/>
    <w:rsid w:val="00433757"/>
    <w:rsid w:val="00433977"/>
    <w:rsid w:val="004340DA"/>
    <w:rsid w:val="0043478F"/>
    <w:rsid w:val="00434F95"/>
    <w:rsid w:val="004352D2"/>
    <w:rsid w:val="004357BA"/>
    <w:rsid w:val="004367E0"/>
    <w:rsid w:val="00436890"/>
    <w:rsid w:val="00436DD8"/>
    <w:rsid w:val="0043716D"/>
    <w:rsid w:val="00437387"/>
    <w:rsid w:val="004378E3"/>
    <w:rsid w:val="004407BB"/>
    <w:rsid w:val="00440AD7"/>
    <w:rsid w:val="00441713"/>
    <w:rsid w:val="00441952"/>
    <w:rsid w:val="00441A77"/>
    <w:rsid w:val="00441DFE"/>
    <w:rsid w:val="0044251F"/>
    <w:rsid w:val="00442680"/>
    <w:rsid w:val="004438BD"/>
    <w:rsid w:val="00443B80"/>
    <w:rsid w:val="004440E2"/>
    <w:rsid w:val="004442B7"/>
    <w:rsid w:val="00445146"/>
    <w:rsid w:val="00445204"/>
    <w:rsid w:val="00445CD6"/>
    <w:rsid w:val="00445DFA"/>
    <w:rsid w:val="0044615C"/>
    <w:rsid w:val="00446CAF"/>
    <w:rsid w:val="00446FE5"/>
    <w:rsid w:val="0044702B"/>
    <w:rsid w:val="00447C64"/>
    <w:rsid w:val="00447C92"/>
    <w:rsid w:val="00447DBE"/>
    <w:rsid w:val="00450CBC"/>
    <w:rsid w:val="0045141E"/>
    <w:rsid w:val="004518C1"/>
    <w:rsid w:val="004526B7"/>
    <w:rsid w:val="00453C11"/>
    <w:rsid w:val="00453D59"/>
    <w:rsid w:val="004542BB"/>
    <w:rsid w:val="00454C7C"/>
    <w:rsid w:val="00454CA4"/>
    <w:rsid w:val="004551A4"/>
    <w:rsid w:val="00456689"/>
    <w:rsid w:val="00456841"/>
    <w:rsid w:val="0045699B"/>
    <w:rsid w:val="00456C8B"/>
    <w:rsid w:val="004574ED"/>
    <w:rsid w:val="00457669"/>
    <w:rsid w:val="00460443"/>
    <w:rsid w:val="00460E52"/>
    <w:rsid w:val="004611EF"/>
    <w:rsid w:val="00461A63"/>
    <w:rsid w:val="00462DC7"/>
    <w:rsid w:val="0046309E"/>
    <w:rsid w:val="0046347C"/>
    <w:rsid w:val="00463A4B"/>
    <w:rsid w:val="00463CA9"/>
    <w:rsid w:val="00463FC9"/>
    <w:rsid w:val="0046516D"/>
    <w:rsid w:val="00465BDA"/>
    <w:rsid w:val="00467E2E"/>
    <w:rsid w:val="0047022A"/>
    <w:rsid w:val="00471098"/>
    <w:rsid w:val="004714D7"/>
    <w:rsid w:val="0047168F"/>
    <w:rsid w:val="0047183D"/>
    <w:rsid w:val="00472340"/>
    <w:rsid w:val="00473051"/>
    <w:rsid w:val="00473750"/>
    <w:rsid w:val="0047390F"/>
    <w:rsid w:val="00474E75"/>
    <w:rsid w:val="00474F8B"/>
    <w:rsid w:val="00474FB9"/>
    <w:rsid w:val="004753E6"/>
    <w:rsid w:val="004754E1"/>
    <w:rsid w:val="00475824"/>
    <w:rsid w:val="00475B7C"/>
    <w:rsid w:val="004762D9"/>
    <w:rsid w:val="00476327"/>
    <w:rsid w:val="00476353"/>
    <w:rsid w:val="00476AE2"/>
    <w:rsid w:val="00476D60"/>
    <w:rsid w:val="00476E96"/>
    <w:rsid w:val="0047755C"/>
    <w:rsid w:val="00480339"/>
    <w:rsid w:val="004811D6"/>
    <w:rsid w:val="0048246D"/>
    <w:rsid w:val="004827C4"/>
    <w:rsid w:val="00483D47"/>
    <w:rsid w:val="00485059"/>
    <w:rsid w:val="00485E25"/>
    <w:rsid w:val="00485EEA"/>
    <w:rsid w:val="00486974"/>
    <w:rsid w:val="004869AB"/>
    <w:rsid w:val="00486E12"/>
    <w:rsid w:val="00487FF4"/>
    <w:rsid w:val="00490016"/>
    <w:rsid w:val="00490896"/>
    <w:rsid w:val="0049092E"/>
    <w:rsid w:val="00490ABD"/>
    <w:rsid w:val="00490E89"/>
    <w:rsid w:val="004911A3"/>
    <w:rsid w:val="0049156E"/>
    <w:rsid w:val="00491BB5"/>
    <w:rsid w:val="0049202B"/>
    <w:rsid w:val="004930AD"/>
    <w:rsid w:val="0049345B"/>
    <w:rsid w:val="004944BF"/>
    <w:rsid w:val="00494614"/>
    <w:rsid w:val="00494FE7"/>
    <w:rsid w:val="0049571E"/>
    <w:rsid w:val="004957F9"/>
    <w:rsid w:val="00495E47"/>
    <w:rsid w:val="004965C6"/>
    <w:rsid w:val="00497252"/>
    <w:rsid w:val="00497BE3"/>
    <w:rsid w:val="004A087A"/>
    <w:rsid w:val="004A0E7C"/>
    <w:rsid w:val="004A10BE"/>
    <w:rsid w:val="004A145E"/>
    <w:rsid w:val="004A196D"/>
    <w:rsid w:val="004A19C0"/>
    <w:rsid w:val="004A1E44"/>
    <w:rsid w:val="004A29C8"/>
    <w:rsid w:val="004A3610"/>
    <w:rsid w:val="004A3A60"/>
    <w:rsid w:val="004A3FED"/>
    <w:rsid w:val="004A47E4"/>
    <w:rsid w:val="004A487B"/>
    <w:rsid w:val="004A4E0D"/>
    <w:rsid w:val="004A50C7"/>
    <w:rsid w:val="004A54DE"/>
    <w:rsid w:val="004A563E"/>
    <w:rsid w:val="004A5787"/>
    <w:rsid w:val="004A5951"/>
    <w:rsid w:val="004A6181"/>
    <w:rsid w:val="004A622F"/>
    <w:rsid w:val="004A6D76"/>
    <w:rsid w:val="004A792B"/>
    <w:rsid w:val="004A7FC6"/>
    <w:rsid w:val="004A7FD3"/>
    <w:rsid w:val="004B0703"/>
    <w:rsid w:val="004B0E43"/>
    <w:rsid w:val="004B11EB"/>
    <w:rsid w:val="004B14F9"/>
    <w:rsid w:val="004B181E"/>
    <w:rsid w:val="004B1B79"/>
    <w:rsid w:val="004B1D64"/>
    <w:rsid w:val="004B2327"/>
    <w:rsid w:val="004B2766"/>
    <w:rsid w:val="004B2E6B"/>
    <w:rsid w:val="004B331E"/>
    <w:rsid w:val="004B4447"/>
    <w:rsid w:val="004B4573"/>
    <w:rsid w:val="004B4CB7"/>
    <w:rsid w:val="004B4F7B"/>
    <w:rsid w:val="004B503A"/>
    <w:rsid w:val="004B6CBE"/>
    <w:rsid w:val="004B789B"/>
    <w:rsid w:val="004B7F6E"/>
    <w:rsid w:val="004C02A7"/>
    <w:rsid w:val="004C1A4F"/>
    <w:rsid w:val="004C2668"/>
    <w:rsid w:val="004C2C15"/>
    <w:rsid w:val="004C2EED"/>
    <w:rsid w:val="004C358A"/>
    <w:rsid w:val="004C3D6C"/>
    <w:rsid w:val="004C41A7"/>
    <w:rsid w:val="004C4C59"/>
    <w:rsid w:val="004C50CC"/>
    <w:rsid w:val="004C5459"/>
    <w:rsid w:val="004C5A38"/>
    <w:rsid w:val="004C60E8"/>
    <w:rsid w:val="004C7342"/>
    <w:rsid w:val="004C798D"/>
    <w:rsid w:val="004C7C9E"/>
    <w:rsid w:val="004C7CEE"/>
    <w:rsid w:val="004D0616"/>
    <w:rsid w:val="004D0B34"/>
    <w:rsid w:val="004D136A"/>
    <w:rsid w:val="004D154C"/>
    <w:rsid w:val="004D15C3"/>
    <w:rsid w:val="004D1816"/>
    <w:rsid w:val="004D1D2E"/>
    <w:rsid w:val="004D21CA"/>
    <w:rsid w:val="004D2660"/>
    <w:rsid w:val="004D3778"/>
    <w:rsid w:val="004D39A2"/>
    <w:rsid w:val="004D4679"/>
    <w:rsid w:val="004D4DBA"/>
    <w:rsid w:val="004D4F63"/>
    <w:rsid w:val="004D57A0"/>
    <w:rsid w:val="004D6C0E"/>
    <w:rsid w:val="004D72DF"/>
    <w:rsid w:val="004D7925"/>
    <w:rsid w:val="004E164D"/>
    <w:rsid w:val="004E2276"/>
    <w:rsid w:val="004E22C0"/>
    <w:rsid w:val="004E287F"/>
    <w:rsid w:val="004E2A79"/>
    <w:rsid w:val="004E333A"/>
    <w:rsid w:val="004E3C7C"/>
    <w:rsid w:val="004E3D51"/>
    <w:rsid w:val="004E3E31"/>
    <w:rsid w:val="004E455F"/>
    <w:rsid w:val="004E4777"/>
    <w:rsid w:val="004E4F04"/>
    <w:rsid w:val="004E5257"/>
    <w:rsid w:val="004E65CC"/>
    <w:rsid w:val="004E6628"/>
    <w:rsid w:val="004E6B66"/>
    <w:rsid w:val="004E74FE"/>
    <w:rsid w:val="004E7619"/>
    <w:rsid w:val="004E7AE4"/>
    <w:rsid w:val="004E7D83"/>
    <w:rsid w:val="004F0C99"/>
    <w:rsid w:val="004F13F4"/>
    <w:rsid w:val="004F22B4"/>
    <w:rsid w:val="004F3A07"/>
    <w:rsid w:val="004F4AE1"/>
    <w:rsid w:val="004F4D9A"/>
    <w:rsid w:val="004F4FCF"/>
    <w:rsid w:val="004F4FE3"/>
    <w:rsid w:val="004F549E"/>
    <w:rsid w:val="004F596D"/>
    <w:rsid w:val="004F616E"/>
    <w:rsid w:val="004F7B5B"/>
    <w:rsid w:val="00500144"/>
    <w:rsid w:val="00500813"/>
    <w:rsid w:val="005010AC"/>
    <w:rsid w:val="00501D27"/>
    <w:rsid w:val="0050222C"/>
    <w:rsid w:val="00502FF7"/>
    <w:rsid w:val="00504979"/>
    <w:rsid w:val="005059DF"/>
    <w:rsid w:val="00506676"/>
    <w:rsid w:val="005072AD"/>
    <w:rsid w:val="005077F3"/>
    <w:rsid w:val="00507AC7"/>
    <w:rsid w:val="00507FEC"/>
    <w:rsid w:val="00510728"/>
    <w:rsid w:val="005110B8"/>
    <w:rsid w:val="00512C68"/>
    <w:rsid w:val="005132CF"/>
    <w:rsid w:val="0051442D"/>
    <w:rsid w:val="0051579C"/>
    <w:rsid w:val="005163BC"/>
    <w:rsid w:val="005164DB"/>
    <w:rsid w:val="00516908"/>
    <w:rsid w:val="005169D3"/>
    <w:rsid w:val="00516C1A"/>
    <w:rsid w:val="005179E4"/>
    <w:rsid w:val="00517F9D"/>
    <w:rsid w:val="005222EC"/>
    <w:rsid w:val="00522A1F"/>
    <w:rsid w:val="00522B1A"/>
    <w:rsid w:val="00522D50"/>
    <w:rsid w:val="00522E99"/>
    <w:rsid w:val="00523546"/>
    <w:rsid w:val="0052368A"/>
    <w:rsid w:val="005239A6"/>
    <w:rsid w:val="005241A4"/>
    <w:rsid w:val="005241A6"/>
    <w:rsid w:val="005242C9"/>
    <w:rsid w:val="00524E26"/>
    <w:rsid w:val="005259E4"/>
    <w:rsid w:val="00525AFC"/>
    <w:rsid w:val="00525CD5"/>
    <w:rsid w:val="005266C9"/>
    <w:rsid w:val="005269BC"/>
    <w:rsid w:val="00527CCA"/>
    <w:rsid w:val="00527D1F"/>
    <w:rsid w:val="005304FA"/>
    <w:rsid w:val="00530627"/>
    <w:rsid w:val="00530CCB"/>
    <w:rsid w:val="00530D74"/>
    <w:rsid w:val="00530E47"/>
    <w:rsid w:val="005314CB"/>
    <w:rsid w:val="00531DCF"/>
    <w:rsid w:val="00531DEE"/>
    <w:rsid w:val="00532E77"/>
    <w:rsid w:val="00533550"/>
    <w:rsid w:val="00533D72"/>
    <w:rsid w:val="00534737"/>
    <w:rsid w:val="00534745"/>
    <w:rsid w:val="00534F6A"/>
    <w:rsid w:val="00534FBD"/>
    <w:rsid w:val="00536290"/>
    <w:rsid w:val="0053696B"/>
    <w:rsid w:val="00536BF2"/>
    <w:rsid w:val="00537544"/>
    <w:rsid w:val="0054034D"/>
    <w:rsid w:val="00540947"/>
    <w:rsid w:val="00540A78"/>
    <w:rsid w:val="00540EB1"/>
    <w:rsid w:val="00541F99"/>
    <w:rsid w:val="00541FE0"/>
    <w:rsid w:val="00542465"/>
    <w:rsid w:val="0054274D"/>
    <w:rsid w:val="00543472"/>
    <w:rsid w:val="005437FC"/>
    <w:rsid w:val="00543811"/>
    <w:rsid w:val="005439A7"/>
    <w:rsid w:val="00544ECD"/>
    <w:rsid w:val="00545B31"/>
    <w:rsid w:val="00545C26"/>
    <w:rsid w:val="00545FC0"/>
    <w:rsid w:val="00546C46"/>
    <w:rsid w:val="0054745D"/>
    <w:rsid w:val="005475E0"/>
    <w:rsid w:val="00547D29"/>
    <w:rsid w:val="005501FE"/>
    <w:rsid w:val="0055043B"/>
    <w:rsid w:val="0055144D"/>
    <w:rsid w:val="0055249D"/>
    <w:rsid w:val="00552704"/>
    <w:rsid w:val="00552C8F"/>
    <w:rsid w:val="00553776"/>
    <w:rsid w:val="005545AC"/>
    <w:rsid w:val="00554697"/>
    <w:rsid w:val="00554703"/>
    <w:rsid w:val="00554E96"/>
    <w:rsid w:val="00555A36"/>
    <w:rsid w:val="00556C2A"/>
    <w:rsid w:val="005572C1"/>
    <w:rsid w:val="005575E4"/>
    <w:rsid w:val="0055773D"/>
    <w:rsid w:val="00557B7F"/>
    <w:rsid w:val="0056038D"/>
    <w:rsid w:val="00560751"/>
    <w:rsid w:val="005614D9"/>
    <w:rsid w:val="00561521"/>
    <w:rsid w:val="00561672"/>
    <w:rsid w:val="005618D0"/>
    <w:rsid w:val="00561D68"/>
    <w:rsid w:val="00562066"/>
    <w:rsid w:val="005625B2"/>
    <w:rsid w:val="00562CF2"/>
    <w:rsid w:val="0056316E"/>
    <w:rsid w:val="005635B9"/>
    <w:rsid w:val="005639D1"/>
    <w:rsid w:val="00563FDA"/>
    <w:rsid w:val="005644C0"/>
    <w:rsid w:val="00564829"/>
    <w:rsid w:val="00564A7B"/>
    <w:rsid w:val="00564B9D"/>
    <w:rsid w:val="00564CDC"/>
    <w:rsid w:val="00565202"/>
    <w:rsid w:val="005658ED"/>
    <w:rsid w:val="00570181"/>
    <w:rsid w:val="0057032E"/>
    <w:rsid w:val="00570C00"/>
    <w:rsid w:val="00570C72"/>
    <w:rsid w:val="00570D0C"/>
    <w:rsid w:val="005713E5"/>
    <w:rsid w:val="005719B7"/>
    <w:rsid w:val="00571A2C"/>
    <w:rsid w:val="00571CA8"/>
    <w:rsid w:val="005729F3"/>
    <w:rsid w:val="00573226"/>
    <w:rsid w:val="005739C8"/>
    <w:rsid w:val="00573A76"/>
    <w:rsid w:val="00574179"/>
    <w:rsid w:val="00574415"/>
    <w:rsid w:val="005745E5"/>
    <w:rsid w:val="00574A14"/>
    <w:rsid w:val="00574D1A"/>
    <w:rsid w:val="00575582"/>
    <w:rsid w:val="00577158"/>
    <w:rsid w:val="005771F4"/>
    <w:rsid w:val="00577547"/>
    <w:rsid w:val="0057778F"/>
    <w:rsid w:val="00577D91"/>
    <w:rsid w:val="00580231"/>
    <w:rsid w:val="0058066C"/>
    <w:rsid w:val="0058073C"/>
    <w:rsid w:val="00580D90"/>
    <w:rsid w:val="00581056"/>
    <w:rsid w:val="0058115B"/>
    <w:rsid w:val="00581493"/>
    <w:rsid w:val="00581644"/>
    <w:rsid w:val="005829FE"/>
    <w:rsid w:val="0058315A"/>
    <w:rsid w:val="005832C7"/>
    <w:rsid w:val="00583339"/>
    <w:rsid w:val="005841EF"/>
    <w:rsid w:val="0058425C"/>
    <w:rsid w:val="0058461D"/>
    <w:rsid w:val="00584C88"/>
    <w:rsid w:val="00584EA8"/>
    <w:rsid w:val="00585077"/>
    <w:rsid w:val="005857D2"/>
    <w:rsid w:val="00586DE7"/>
    <w:rsid w:val="00586E49"/>
    <w:rsid w:val="00586EC7"/>
    <w:rsid w:val="00586F8F"/>
    <w:rsid w:val="00587ABC"/>
    <w:rsid w:val="00587FF7"/>
    <w:rsid w:val="0059089D"/>
    <w:rsid w:val="00590F97"/>
    <w:rsid w:val="005911B1"/>
    <w:rsid w:val="00591FCC"/>
    <w:rsid w:val="00593A4D"/>
    <w:rsid w:val="00593C48"/>
    <w:rsid w:val="00594B72"/>
    <w:rsid w:val="00594EEE"/>
    <w:rsid w:val="00595D38"/>
    <w:rsid w:val="00595ECC"/>
    <w:rsid w:val="005967DC"/>
    <w:rsid w:val="00596AED"/>
    <w:rsid w:val="005976A7"/>
    <w:rsid w:val="005A1100"/>
    <w:rsid w:val="005A1439"/>
    <w:rsid w:val="005A25A7"/>
    <w:rsid w:val="005A2840"/>
    <w:rsid w:val="005A35CB"/>
    <w:rsid w:val="005A3C61"/>
    <w:rsid w:val="005A6B5B"/>
    <w:rsid w:val="005A6BBE"/>
    <w:rsid w:val="005A71FA"/>
    <w:rsid w:val="005A793E"/>
    <w:rsid w:val="005B0534"/>
    <w:rsid w:val="005B080E"/>
    <w:rsid w:val="005B0A66"/>
    <w:rsid w:val="005B166D"/>
    <w:rsid w:val="005B16E4"/>
    <w:rsid w:val="005B1B64"/>
    <w:rsid w:val="005B1CED"/>
    <w:rsid w:val="005B24B9"/>
    <w:rsid w:val="005B2655"/>
    <w:rsid w:val="005B2B72"/>
    <w:rsid w:val="005B2E54"/>
    <w:rsid w:val="005B325A"/>
    <w:rsid w:val="005B34ED"/>
    <w:rsid w:val="005B4807"/>
    <w:rsid w:val="005B53EA"/>
    <w:rsid w:val="005B5786"/>
    <w:rsid w:val="005B596F"/>
    <w:rsid w:val="005B5A47"/>
    <w:rsid w:val="005B5D50"/>
    <w:rsid w:val="005B60BD"/>
    <w:rsid w:val="005B61FD"/>
    <w:rsid w:val="005B62CE"/>
    <w:rsid w:val="005B6479"/>
    <w:rsid w:val="005B65FF"/>
    <w:rsid w:val="005B6A9F"/>
    <w:rsid w:val="005B6FD3"/>
    <w:rsid w:val="005B72DD"/>
    <w:rsid w:val="005C0052"/>
    <w:rsid w:val="005C0566"/>
    <w:rsid w:val="005C21AB"/>
    <w:rsid w:val="005C23B1"/>
    <w:rsid w:val="005C276C"/>
    <w:rsid w:val="005C36A8"/>
    <w:rsid w:val="005C3952"/>
    <w:rsid w:val="005C3E7F"/>
    <w:rsid w:val="005C428D"/>
    <w:rsid w:val="005C52FB"/>
    <w:rsid w:val="005C56AA"/>
    <w:rsid w:val="005C632F"/>
    <w:rsid w:val="005C6475"/>
    <w:rsid w:val="005C7101"/>
    <w:rsid w:val="005C7753"/>
    <w:rsid w:val="005C78FB"/>
    <w:rsid w:val="005D0E31"/>
    <w:rsid w:val="005D152F"/>
    <w:rsid w:val="005D19D2"/>
    <w:rsid w:val="005D21D1"/>
    <w:rsid w:val="005D22AA"/>
    <w:rsid w:val="005D24AE"/>
    <w:rsid w:val="005D2E81"/>
    <w:rsid w:val="005D31C0"/>
    <w:rsid w:val="005D32FC"/>
    <w:rsid w:val="005D39B6"/>
    <w:rsid w:val="005D3D8D"/>
    <w:rsid w:val="005D414C"/>
    <w:rsid w:val="005D4659"/>
    <w:rsid w:val="005D4A23"/>
    <w:rsid w:val="005D4AF4"/>
    <w:rsid w:val="005D4AF6"/>
    <w:rsid w:val="005D4C98"/>
    <w:rsid w:val="005D5831"/>
    <w:rsid w:val="005D5A50"/>
    <w:rsid w:val="005D676A"/>
    <w:rsid w:val="005D69CB"/>
    <w:rsid w:val="005D702D"/>
    <w:rsid w:val="005D719E"/>
    <w:rsid w:val="005E02CA"/>
    <w:rsid w:val="005E1129"/>
    <w:rsid w:val="005E14E8"/>
    <w:rsid w:val="005E2E51"/>
    <w:rsid w:val="005E493C"/>
    <w:rsid w:val="005E5BF2"/>
    <w:rsid w:val="005E5C8F"/>
    <w:rsid w:val="005E65BC"/>
    <w:rsid w:val="005E6C4C"/>
    <w:rsid w:val="005E6C7C"/>
    <w:rsid w:val="005E7587"/>
    <w:rsid w:val="005F01CF"/>
    <w:rsid w:val="005F07BC"/>
    <w:rsid w:val="005F086C"/>
    <w:rsid w:val="005F0ECE"/>
    <w:rsid w:val="005F1249"/>
    <w:rsid w:val="005F15BF"/>
    <w:rsid w:val="005F19DC"/>
    <w:rsid w:val="005F1DEE"/>
    <w:rsid w:val="005F2120"/>
    <w:rsid w:val="005F2DE6"/>
    <w:rsid w:val="005F34A1"/>
    <w:rsid w:val="005F3C49"/>
    <w:rsid w:val="005F42D4"/>
    <w:rsid w:val="005F5FF1"/>
    <w:rsid w:val="005F6368"/>
    <w:rsid w:val="005F6CBD"/>
    <w:rsid w:val="005F7000"/>
    <w:rsid w:val="005F75C5"/>
    <w:rsid w:val="005F77BF"/>
    <w:rsid w:val="006009E7"/>
    <w:rsid w:val="00600D4A"/>
    <w:rsid w:val="0060150C"/>
    <w:rsid w:val="006016C9"/>
    <w:rsid w:val="00601C43"/>
    <w:rsid w:val="0060243B"/>
    <w:rsid w:val="00602AFC"/>
    <w:rsid w:val="006034F9"/>
    <w:rsid w:val="00604795"/>
    <w:rsid w:val="0060596C"/>
    <w:rsid w:val="006059E2"/>
    <w:rsid w:val="00606135"/>
    <w:rsid w:val="006061EB"/>
    <w:rsid w:val="006071D0"/>
    <w:rsid w:val="00607797"/>
    <w:rsid w:val="006102C3"/>
    <w:rsid w:val="00610340"/>
    <w:rsid w:val="006108DC"/>
    <w:rsid w:val="00610955"/>
    <w:rsid w:val="00610C77"/>
    <w:rsid w:val="00611126"/>
    <w:rsid w:val="00611A02"/>
    <w:rsid w:val="00611C51"/>
    <w:rsid w:val="00611CFA"/>
    <w:rsid w:val="00611D36"/>
    <w:rsid w:val="00611F1E"/>
    <w:rsid w:val="006142D4"/>
    <w:rsid w:val="0061479F"/>
    <w:rsid w:val="0061521A"/>
    <w:rsid w:val="006155AE"/>
    <w:rsid w:val="0061607C"/>
    <w:rsid w:val="0061610D"/>
    <w:rsid w:val="0061614B"/>
    <w:rsid w:val="00616916"/>
    <w:rsid w:val="0061750E"/>
    <w:rsid w:val="0061795D"/>
    <w:rsid w:val="006205D7"/>
    <w:rsid w:val="00621D87"/>
    <w:rsid w:val="00621E87"/>
    <w:rsid w:val="00622821"/>
    <w:rsid w:val="00622B4D"/>
    <w:rsid w:val="0062309C"/>
    <w:rsid w:val="00623F77"/>
    <w:rsid w:val="00623FFF"/>
    <w:rsid w:val="0062401F"/>
    <w:rsid w:val="0062592B"/>
    <w:rsid w:val="00625B78"/>
    <w:rsid w:val="00626328"/>
    <w:rsid w:val="006266CB"/>
    <w:rsid w:val="00626CB1"/>
    <w:rsid w:val="00626D0B"/>
    <w:rsid w:val="00627CA3"/>
    <w:rsid w:val="00627DB6"/>
    <w:rsid w:val="00627FCD"/>
    <w:rsid w:val="0063009E"/>
    <w:rsid w:val="00630522"/>
    <w:rsid w:val="0063065E"/>
    <w:rsid w:val="0063149F"/>
    <w:rsid w:val="00631798"/>
    <w:rsid w:val="00632AD2"/>
    <w:rsid w:val="006334A6"/>
    <w:rsid w:val="00633776"/>
    <w:rsid w:val="006337C9"/>
    <w:rsid w:val="00633AF4"/>
    <w:rsid w:val="00633E38"/>
    <w:rsid w:val="0063422D"/>
    <w:rsid w:val="006344C5"/>
    <w:rsid w:val="00634894"/>
    <w:rsid w:val="00636409"/>
    <w:rsid w:val="006368D2"/>
    <w:rsid w:val="006407CE"/>
    <w:rsid w:val="006416C4"/>
    <w:rsid w:val="006429FF"/>
    <w:rsid w:val="00642C53"/>
    <w:rsid w:val="00643054"/>
    <w:rsid w:val="006433D5"/>
    <w:rsid w:val="00643424"/>
    <w:rsid w:val="006438B3"/>
    <w:rsid w:val="00643C1E"/>
    <w:rsid w:val="00643FA8"/>
    <w:rsid w:val="00644099"/>
    <w:rsid w:val="0064453E"/>
    <w:rsid w:val="00644CA4"/>
    <w:rsid w:val="00645294"/>
    <w:rsid w:val="00645DDB"/>
    <w:rsid w:val="006461B4"/>
    <w:rsid w:val="00646A2D"/>
    <w:rsid w:val="00646A76"/>
    <w:rsid w:val="00646BC4"/>
    <w:rsid w:val="00646CCC"/>
    <w:rsid w:val="0064763B"/>
    <w:rsid w:val="00647770"/>
    <w:rsid w:val="006505FC"/>
    <w:rsid w:val="00650BF3"/>
    <w:rsid w:val="0065415B"/>
    <w:rsid w:val="0065559D"/>
    <w:rsid w:val="0065635E"/>
    <w:rsid w:val="00656BDD"/>
    <w:rsid w:val="00656DD0"/>
    <w:rsid w:val="00657325"/>
    <w:rsid w:val="00660644"/>
    <w:rsid w:val="00660D2B"/>
    <w:rsid w:val="006612E9"/>
    <w:rsid w:val="00661520"/>
    <w:rsid w:val="00661A25"/>
    <w:rsid w:val="00661BF2"/>
    <w:rsid w:val="00661FE3"/>
    <w:rsid w:val="0066210C"/>
    <w:rsid w:val="006626F8"/>
    <w:rsid w:val="00662C05"/>
    <w:rsid w:val="006634D5"/>
    <w:rsid w:val="006644FF"/>
    <w:rsid w:val="00664735"/>
    <w:rsid w:val="00664B37"/>
    <w:rsid w:val="00664FC7"/>
    <w:rsid w:val="0066616E"/>
    <w:rsid w:val="006664B2"/>
    <w:rsid w:val="006669C8"/>
    <w:rsid w:val="00667186"/>
    <w:rsid w:val="00667441"/>
    <w:rsid w:val="00667914"/>
    <w:rsid w:val="0066791C"/>
    <w:rsid w:val="00670BA2"/>
    <w:rsid w:val="00670CAA"/>
    <w:rsid w:val="00671EDE"/>
    <w:rsid w:val="006725CB"/>
    <w:rsid w:val="00672A3E"/>
    <w:rsid w:val="00673429"/>
    <w:rsid w:val="006734CA"/>
    <w:rsid w:val="00674BDB"/>
    <w:rsid w:val="00674DB5"/>
    <w:rsid w:val="006752AC"/>
    <w:rsid w:val="00675BF4"/>
    <w:rsid w:val="00676871"/>
    <w:rsid w:val="00677616"/>
    <w:rsid w:val="0068066A"/>
    <w:rsid w:val="006811FB"/>
    <w:rsid w:val="00681477"/>
    <w:rsid w:val="00681C33"/>
    <w:rsid w:val="006824F2"/>
    <w:rsid w:val="00683110"/>
    <w:rsid w:val="00683319"/>
    <w:rsid w:val="0068363C"/>
    <w:rsid w:val="006837E5"/>
    <w:rsid w:val="00683B21"/>
    <w:rsid w:val="00683C19"/>
    <w:rsid w:val="00683F1A"/>
    <w:rsid w:val="0068412D"/>
    <w:rsid w:val="00684747"/>
    <w:rsid w:val="00685064"/>
    <w:rsid w:val="00685287"/>
    <w:rsid w:val="00685810"/>
    <w:rsid w:val="00685812"/>
    <w:rsid w:val="00686DE8"/>
    <w:rsid w:val="00687533"/>
    <w:rsid w:val="006877DD"/>
    <w:rsid w:val="0068786F"/>
    <w:rsid w:val="00687E00"/>
    <w:rsid w:val="00691A03"/>
    <w:rsid w:val="0069322A"/>
    <w:rsid w:val="00693E21"/>
    <w:rsid w:val="0069505B"/>
    <w:rsid w:val="006950D1"/>
    <w:rsid w:val="00695B46"/>
    <w:rsid w:val="0069653E"/>
    <w:rsid w:val="00696FCA"/>
    <w:rsid w:val="0069745A"/>
    <w:rsid w:val="00697991"/>
    <w:rsid w:val="00697D28"/>
    <w:rsid w:val="006A0FA0"/>
    <w:rsid w:val="006A12B6"/>
    <w:rsid w:val="006A1613"/>
    <w:rsid w:val="006A21B5"/>
    <w:rsid w:val="006A2592"/>
    <w:rsid w:val="006A3CBD"/>
    <w:rsid w:val="006A3E24"/>
    <w:rsid w:val="006A3E3B"/>
    <w:rsid w:val="006A3F32"/>
    <w:rsid w:val="006A3F67"/>
    <w:rsid w:val="006A4588"/>
    <w:rsid w:val="006A5646"/>
    <w:rsid w:val="006A57DF"/>
    <w:rsid w:val="006A5930"/>
    <w:rsid w:val="006A5E17"/>
    <w:rsid w:val="006A7132"/>
    <w:rsid w:val="006A7285"/>
    <w:rsid w:val="006A783D"/>
    <w:rsid w:val="006A7CA8"/>
    <w:rsid w:val="006A7F6C"/>
    <w:rsid w:val="006B014D"/>
    <w:rsid w:val="006B039B"/>
    <w:rsid w:val="006B0AE9"/>
    <w:rsid w:val="006B0B97"/>
    <w:rsid w:val="006B0C43"/>
    <w:rsid w:val="006B19BA"/>
    <w:rsid w:val="006B1C36"/>
    <w:rsid w:val="006B239D"/>
    <w:rsid w:val="006B2470"/>
    <w:rsid w:val="006B2B61"/>
    <w:rsid w:val="006B2B87"/>
    <w:rsid w:val="006B2D5B"/>
    <w:rsid w:val="006B3AC3"/>
    <w:rsid w:val="006B3BC8"/>
    <w:rsid w:val="006B4A35"/>
    <w:rsid w:val="006B5048"/>
    <w:rsid w:val="006B5FE8"/>
    <w:rsid w:val="006C018A"/>
    <w:rsid w:val="006C0826"/>
    <w:rsid w:val="006C0CB0"/>
    <w:rsid w:val="006C139A"/>
    <w:rsid w:val="006C1BBD"/>
    <w:rsid w:val="006C1C82"/>
    <w:rsid w:val="006C2102"/>
    <w:rsid w:val="006C2391"/>
    <w:rsid w:val="006C284B"/>
    <w:rsid w:val="006C287C"/>
    <w:rsid w:val="006C2DC7"/>
    <w:rsid w:val="006C3986"/>
    <w:rsid w:val="006C3E62"/>
    <w:rsid w:val="006C46EF"/>
    <w:rsid w:val="006C4761"/>
    <w:rsid w:val="006C54B8"/>
    <w:rsid w:val="006C5A30"/>
    <w:rsid w:val="006C5B12"/>
    <w:rsid w:val="006C5E71"/>
    <w:rsid w:val="006C789F"/>
    <w:rsid w:val="006C7CBE"/>
    <w:rsid w:val="006D038D"/>
    <w:rsid w:val="006D0577"/>
    <w:rsid w:val="006D095D"/>
    <w:rsid w:val="006D1141"/>
    <w:rsid w:val="006D11EC"/>
    <w:rsid w:val="006D1F47"/>
    <w:rsid w:val="006D2003"/>
    <w:rsid w:val="006D2647"/>
    <w:rsid w:val="006D3438"/>
    <w:rsid w:val="006D4090"/>
    <w:rsid w:val="006D42FA"/>
    <w:rsid w:val="006D59A6"/>
    <w:rsid w:val="006D5B39"/>
    <w:rsid w:val="006D60CB"/>
    <w:rsid w:val="006D7001"/>
    <w:rsid w:val="006D76CE"/>
    <w:rsid w:val="006E0F8F"/>
    <w:rsid w:val="006E1925"/>
    <w:rsid w:val="006E1FAA"/>
    <w:rsid w:val="006E2D6B"/>
    <w:rsid w:val="006E2E2C"/>
    <w:rsid w:val="006E3993"/>
    <w:rsid w:val="006E3B28"/>
    <w:rsid w:val="006E3E6C"/>
    <w:rsid w:val="006E5320"/>
    <w:rsid w:val="006E5767"/>
    <w:rsid w:val="006E5DD6"/>
    <w:rsid w:val="006E63E9"/>
    <w:rsid w:val="006E7033"/>
    <w:rsid w:val="006E78E7"/>
    <w:rsid w:val="006E7BDC"/>
    <w:rsid w:val="006E7E41"/>
    <w:rsid w:val="006E7F5C"/>
    <w:rsid w:val="006F0663"/>
    <w:rsid w:val="006F107B"/>
    <w:rsid w:val="006F1490"/>
    <w:rsid w:val="006F183F"/>
    <w:rsid w:val="006F1F57"/>
    <w:rsid w:val="006F20D3"/>
    <w:rsid w:val="006F22F0"/>
    <w:rsid w:val="006F2681"/>
    <w:rsid w:val="006F3633"/>
    <w:rsid w:val="006F3D3E"/>
    <w:rsid w:val="006F42CB"/>
    <w:rsid w:val="006F49B5"/>
    <w:rsid w:val="006F4D56"/>
    <w:rsid w:val="006F4EA2"/>
    <w:rsid w:val="006F511C"/>
    <w:rsid w:val="006F59E0"/>
    <w:rsid w:val="006F7343"/>
    <w:rsid w:val="006F7967"/>
    <w:rsid w:val="007016E4"/>
    <w:rsid w:val="00701A40"/>
    <w:rsid w:val="007023FF"/>
    <w:rsid w:val="007029A8"/>
    <w:rsid w:val="007029BE"/>
    <w:rsid w:val="00702AFE"/>
    <w:rsid w:val="0070384E"/>
    <w:rsid w:val="0070395E"/>
    <w:rsid w:val="00704361"/>
    <w:rsid w:val="00704411"/>
    <w:rsid w:val="007045E2"/>
    <w:rsid w:val="0070460D"/>
    <w:rsid w:val="0070481F"/>
    <w:rsid w:val="007048C2"/>
    <w:rsid w:val="00707AA9"/>
    <w:rsid w:val="00707BD9"/>
    <w:rsid w:val="00707C29"/>
    <w:rsid w:val="00707DB8"/>
    <w:rsid w:val="0071057E"/>
    <w:rsid w:val="0071104D"/>
    <w:rsid w:val="007115C8"/>
    <w:rsid w:val="00712FA3"/>
    <w:rsid w:val="00713300"/>
    <w:rsid w:val="00714A56"/>
    <w:rsid w:val="00716326"/>
    <w:rsid w:val="0071725D"/>
    <w:rsid w:val="00717446"/>
    <w:rsid w:val="00717AF1"/>
    <w:rsid w:val="007206FE"/>
    <w:rsid w:val="00720F86"/>
    <w:rsid w:val="00721D1F"/>
    <w:rsid w:val="00722C09"/>
    <w:rsid w:val="0072368B"/>
    <w:rsid w:val="00723FEA"/>
    <w:rsid w:val="00723FF0"/>
    <w:rsid w:val="00724361"/>
    <w:rsid w:val="00724F16"/>
    <w:rsid w:val="00724FCC"/>
    <w:rsid w:val="00725111"/>
    <w:rsid w:val="007259B8"/>
    <w:rsid w:val="00725F0C"/>
    <w:rsid w:val="00726597"/>
    <w:rsid w:val="00726C45"/>
    <w:rsid w:val="007271B3"/>
    <w:rsid w:val="00727F23"/>
    <w:rsid w:val="0073062E"/>
    <w:rsid w:val="00730BDF"/>
    <w:rsid w:val="00730D25"/>
    <w:rsid w:val="0073136C"/>
    <w:rsid w:val="007314EE"/>
    <w:rsid w:val="00732474"/>
    <w:rsid w:val="007330C8"/>
    <w:rsid w:val="007332C6"/>
    <w:rsid w:val="00733361"/>
    <w:rsid w:val="00733633"/>
    <w:rsid w:val="00733677"/>
    <w:rsid w:val="00733AF3"/>
    <w:rsid w:val="00734476"/>
    <w:rsid w:val="00734477"/>
    <w:rsid w:val="00735B37"/>
    <w:rsid w:val="00735C74"/>
    <w:rsid w:val="0073617F"/>
    <w:rsid w:val="0073775A"/>
    <w:rsid w:val="00737C5D"/>
    <w:rsid w:val="00737CEA"/>
    <w:rsid w:val="00740129"/>
    <w:rsid w:val="00740338"/>
    <w:rsid w:val="00740477"/>
    <w:rsid w:val="00740A71"/>
    <w:rsid w:val="00740A86"/>
    <w:rsid w:val="00741259"/>
    <w:rsid w:val="0074171C"/>
    <w:rsid w:val="00741DA8"/>
    <w:rsid w:val="0074245D"/>
    <w:rsid w:val="007425AA"/>
    <w:rsid w:val="007428BE"/>
    <w:rsid w:val="007434D8"/>
    <w:rsid w:val="0074370A"/>
    <w:rsid w:val="00743EBF"/>
    <w:rsid w:val="00744579"/>
    <w:rsid w:val="0074480D"/>
    <w:rsid w:val="007448E0"/>
    <w:rsid w:val="007449F3"/>
    <w:rsid w:val="00745EF4"/>
    <w:rsid w:val="007463E3"/>
    <w:rsid w:val="007477D1"/>
    <w:rsid w:val="00747955"/>
    <w:rsid w:val="00747B63"/>
    <w:rsid w:val="00750412"/>
    <w:rsid w:val="007505BA"/>
    <w:rsid w:val="0075062B"/>
    <w:rsid w:val="00750940"/>
    <w:rsid w:val="007518D8"/>
    <w:rsid w:val="007519B7"/>
    <w:rsid w:val="007519E8"/>
    <w:rsid w:val="00751C3F"/>
    <w:rsid w:val="00751C4A"/>
    <w:rsid w:val="00752432"/>
    <w:rsid w:val="00752485"/>
    <w:rsid w:val="007532D2"/>
    <w:rsid w:val="00753340"/>
    <w:rsid w:val="00753B11"/>
    <w:rsid w:val="0075415E"/>
    <w:rsid w:val="00754C65"/>
    <w:rsid w:val="007557EC"/>
    <w:rsid w:val="00755A7F"/>
    <w:rsid w:val="00755F82"/>
    <w:rsid w:val="007561B7"/>
    <w:rsid w:val="00756568"/>
    <w:rsid w:val="00757439"/>
    <w:rsid w:val="007574B6"/>
    <w:rsid w:val="0075780C"/>
    <w:rsid w:val="00757EEE"/>
    <w:rsid w:val="007602BC"/>
    <w:rsid w:val="00760AFC"/>
    <w:rsid w:val="00760FDC"/>
    <w:rsid w:val="007614CF"/>
    <w:rsid w:val="00761838"/>
    <w:rsid w:val="0076224C"/>
    <w:rsid w:val="00762BE1"/>
    <w:rsid w:val="00763863"/>
    <w:rsid w:val="007647D8"/>
    <w:rsid w:val="00764DB3"/>
    <w:rsid w:val="00764FB4"/>
    <w:rsid w:val="0076543A"/>
    <w:rsid w:val="0076577B"/>
    <w:rsid w:val="00765780"/>
    <w:rsid w:val="007658E8"/>
    <w:rsid w:val="007661C4"/>
    <w:rsid w:val="00766864"/>
    <w:rsid w:val="0076793E"/>
    <w:rsid w:val="00767B58"/>
    <w:rsid w:val="0077031A"/>
    <w:rsid w:val="00770808"/>
    <w:rsid w:val="00770C13"/>
    <w:rsid w:val="00772059"/>
    <w:rsid w:val="00772111"/>
    <w:rsid w:val="00772749"/>
    <w:rsid w:val="00772CC3"/>
    <w:rsid w:val="00773814"/>
    <w:rsid w:val="00774FC8"/>
    <w:rsid w:val="00775291"/>
    <w:rsid w:val="0077554B"/>
    <w:rsid w:val="00775E26"/>
    <w:rsid w:val="00775EF2"/>
    <w:rsid w:val="00776070"/>
    <w:rsid w:val="0077611D"/>
    <w:rsid w:val="007769CB"/>
    <w:rsid w:val="00777561"/>
    <w:rsid w:val="00777B59"/>
    <w:rsid w:val="00777FCA"/>
    <w:rsid w:val="00780B83"/>
    <w:rsid w:val="00781167"/>
    <w:rsid w:val="0078140D"/>
    <w:rsid w:val="007818B7"/>
    <w:rsid w:val="0078195A"/>
    <w:rsid w:val="0078272B"/>
    <w:rsid w:val="0078297B"/>
    <w:rsid w:val="007829C4"/>
    <w:rsid w:val="00783C57"/>
    <w:rsid w:val="0078414A"/>
    <w:rsid w:val="007843C2"/>
    <w:rsid w:val="00784DEF"/>
    <w:rsid w:val="00784E46"/>
    <w:rsid w:val="00785821"/>
    <w:rsid w:val="00785D1C"/>
    <w:rsid w:val="00786D6E"/>
    <w:rsid w:val="007874BD"/>
    <w:rsid w:val="0078786F"/>
    <w:rsid w:val="00787913"/>
    <w:rsid w:val="007901CD"/>
    <w:rsid w:val="00790941"/>
    <w:rsid w:val="00790A99"/>
    <w:rsid w:val="00790ADC"/>
    <w:rsid w:val="007928E3"/>
    <w:rsid w:val="00792AA7"/>
    <w:rsid w:val="007930A3"/>
    <w:rsid w:val="0079349B"/>
    <w:rsid w:val="00793811"/>
    <w:rsid w:val="00793875"/>
    <w:rsid w:val="007940EB"/>
    <w:rsid w:val="0079441F"/>
    <w:rsid w:val="00794B23"/>
    <w:rsid w:val="00794D42"/>
    <w:rsid w:val="00794D6B"/>
    <w:rsid w:val="007952C6"/>
    <w:rsid w:val="00795579"/>
    <w:rsid w:val="00795DF5"/>
    <w:rsid w:val="0079647E"/>
    <w:rsid w:val="0079700E"/>
    <w:rsid w:val="007A1363"/>
    <w:rsid w:val="007A1404"/>
    <w:rsid w:val="007A15CD"/>
    <w:rsid w:val="007A18DC"/>
    <w:rsid w:val="007A2A95"/>
    <w:rsid w:val="007A3467"/>
    <w:rsid w:val="007A3FB8"/>
    <w:rsid w:val="007A4321"/>
    <w:rsid w:val="007A46E6"/>
    <w:rsid w:val="007A4900"/>
    <w:rsid w:val="007A4AF6"/>
    <w:rsid w:val="007A4B86"/>
    <w:rsid w:val="007A5547"/>
    <w:rsid w:val="007A5D1E"/>
    <w:rsid w:val="007A6EA0"/>
    <w:rsid w:val="007B0771"/>
    <w:rsid w:val="007B08F6"/>
    <w:rsid w:val="007B0FAC"/>
    <w:rsid w:val="007B1097"/>
    <w:rsid w:val="007B18E1"/>
    <w:rsid w:val="007B1DCB"/>
    <w:rsid w:val="007B233D"/>
    <w:rsid w:val="007B23AC"/>
    <w:rsid w:val="007B27C0"/>
    <w:rsid w:val="007B289C"/>
    <w:rsid w:val="007B2C83"/>
    <w:rsid w:val="007B32F7"/>
    <w:rsid w:val="007B3883"/>
    <w:rsid w:val="007B4446"/>
    <w:rsid w:val="007B4717"/>
    <w:rsid w:val="007B4BA4"/>
    <w:rsid w:val="007B4E39"/>
    <w:rsid w:val="007B537D"/>
    <w:rsid w:val="007B5857"/>
    <w:rsid w:val="007B5892"/>
    <w:rsid w:val="007B5BA1"/>
    <w:rsid w:val="007B635D"/>
    <w:rsid w:val="007B6711"/>
    <w:rsid w:val="007B69AA"/>
    <w:rsid w:val="007B6AD7"/>
    <w:rsid w:val="007B6BC6"/>
    <w:rsid w:val="007B6C8C"/>
    <w:rsid w:val="007B723C"/>
    <w:rsid w:val="007B737F"/>
    <w:rsid w:val="007B7D44"/>
    <w:rsid w:val="007C04C5"/>
    <w:rsid w:val="007C08EF"/>
    <w:rsid w:val="007C0A6C"/>
    <w:rsid w:val="007C12DF"/>
    <w:rsid w:val="007C198A"/>
    <w:rsid w:val="007C2137"/>
    <w:rsid w:val="007C3975"/>
    <w:rsid w:val="007C419A"/>
    <w:rsid w:val="007C47CF"/>
    <w:rsid w:val="007C49CD"/>
    <w:rsid w:val="007C4C4C"/>
    <w:rsid w:val="007C4C9F"/>
    <w:rsid w:val="007C4E6E"/>
    <w:rsid w:val="007C5BE9"/>
    <w:rsid w:val="007C6200"/>
    <w:rsid w:val="007C6299"/>
    <w:rsid w:val="007C707B"/>
    <w:rsid w:val="007C7425"/>
    <w:rsid w:val="007C7DB4"/>
    <w:rsid w:val="007D048F"/>
    <w:rsid w:val="007D0E56"/>
    <w:rsid w:val="007D1619"/>
    <w:rsid w:val="007D1885"/>
    <w:rsid w:val="007D2184"/>
    <w:rsid w:val="007D2664"/>
    <w:rsid w:val="007D29B7"/>
    <w:rsid w:val="007D39DF"/>
    <w:rsid w:val="007D3B64"/>
    <w:rsid w:val="007D4F7C"/>
    <w:rsid w:val="007D631F"/>
    <w:rsid w:val="007D65E7"/>
    <w:rsid w:val="007D6BAE"/>
    <w:rsid w:val="007D6CF8"/>
    <w:rsid w:val="007D7D27"/>
    <w:rsid w:val="007E0DB7"/>
    <w:rsid w:val="007E12B6"/>
    <w:rsid w:val="007E130B"/>
    <w:rsid w:val="007E1539"/>
    <w:rsid w:val="007E1CF3"/>
    <w:rsid w:val="007E2A9A"/>
    <w:rsid w:val="007E30E7"/>
    <w:rsid w:val="007E3954"/>
    <w:rsid w:val="007E3D1D"/>
    <w:rsid w:val="007E3ECE"/>
    <w:rsid w:val="007E41B7"/>
    <w:rsid w:val="007E4226"/>
    <w:rsid w:val="007E44EE"/>
    <w:rsid w:val="007E53B7"/>
    <w:rsid w:val="007E58E6"/>
    <w:rsid w:val="007E5906"/>
    <w:rsid w:val="007E5A5F"/>
    <w:rsid w:val="007E5BE7"/>
    <w:rsid w:val="007E608D"/>
    <w:rsid w:val="007E6951"/>
    <w:rsid w:val="007E6A2C"/>
    <w:rsid w:val="007E6EE2"/>
    <w:rsid w:val="007E7E6F"/>
    <w:rsid w:val="007F0628"/>
    <w:rsid w:val="007F1631"/>
    <w:rsid w:val="007F186C"/>
    <w:rsid w:val="007F1F74"/>
    <w:rsid w:val="007F23E2"/>
    <w:rsid w:val="007F2A0F"/>
    <w:rsid w:val="007F34D0"/>
    <w:rsid w:val="007F3940"/>
    <w:rsid w:val="007F3DC0"/>
    <w:rsid w:val="007F4197"/>
    <w:rsid w:val="007F472B"/>
    <w:rsid w:val="007F49D4"/>
    <w:rsid w:val="007F600C"/>
    <w:rsid w:val="007F69D4"/>
    <w:rsid w:val="007F6C66"/>
    <w:rsid w:val="007F6E04"/>
    <w:rsid w:val="007F6FED"/>
    <w:rsid w:val="007F7018"/>
    <w:rsid w:val="007F737F"/>
    <w:rsid w:val="00800476"/>
    <w:rsid w:val="008004CB"/>
    <w:rsid w:val="00800D8B"/>
    <w:rsid w:val="00801C1F"/>
    <w:rsid w:val="00801FA7"/>
    <w:rsid w:val="00802428"/>
    <w:rsid w:val="008029C0"/>
    <w:rsid w:val="0080317D"/>
    <w:rsid w:val="008045D9"/>
    <w:rsid w:val="00804A0C"/>
    <w:rsid w:val="00804BE6"/>
    <w:rsid w:val="008051CA"/>
    <w:rsid w:val="0080611C"/>
    <w:rsid w:val="00806BF8"/>
    <w:rsid w:val="00806FBE"/>
    <w:rsid w:val="008071B2"/>
    <w:rsid w:val="0080736C"/>
    <w:rsid w:val="00807A6C"/>
    <w:rsid w:val="00810057"/>
    <w:rsid w:val="008100F2"/>
    <w:rsid w:val="008110BC"/>
    <w:rsid w:val="008113F4"/>
    <w:rsid w:val="00811D31"/>
    <w:rsid w:val="00811F34"/>
    <w:rsid w:val="00812077"/>
    <w:rsid w:val="0081223A"/>
    <w:rsid w:val="0081253F"/>
    <w:rsid w:val="0081272B"/>
    <w:rsid w:val="00812BBF"/>
    <w:rsid w:val="00812BC2"/>
    <w:rsid w:val="00813A23"/>
    <w:rsid w:val="0081400C"/>
    <w:rsid w:val="00814161"/>
    <w:rsid w:val="00814BC4"/>
    <w:rsid w:val="00814DEF"/>
    <w:rsid w:val="00815215"/>
    <w:rsid w:val="00815A27"/>
    <w:rsid w:val="00815D2B"/>
    <w:rsid w:val="00815FEA"/>
    <w:rsid w:val="0081629B"/>
    <w:rsid w:val="008165EB"/>
    <w:rsid w:val="0081661B"/>
    <w:rsid w:val="00816E1F"/>
    <w:rsid w:val="008178FE"/>
    <w:rsid w:val="0082063A"/>
    <w:rsid w:val="00820EA8"/>
    <w:rsid w:val="0082107F"/>
    <w:rsid w:val="0082166C"/>
    <w:rsid w:val="00822D2F"/>
    <w:rsid w:val="00823693"/>
    <w:rsid w:val="0082385B"/>
    <w:rsid w:val="00823A91"/>
    <w:rsid w:val="0082429E"/>
    <w:rsid w:val="00825972"/>
    <w:rsid w:val="00825E6E"/>
    <w:rsid w:val="008267BB"/>
    <w:rsid w:val="00827230"/>
    <w:rsid w:val="008277F3"/>
    <w:rsid w:val="00827A01"/>
    <w:rsid w:val="00827E6B"/>
    <w:rsid w:val="00827FE0"/>
    <w:rsid w:val="008302C4"/>
    <w:rsid w:val="008304F9"/>
    <w:rsid w:val="00830587"/>
    <w:rsid w:val="00830BD1"/>
    <w:rsid w:val="00831102"/>
    <w:rsid w:val="008312F3"/>
    <w:rsid w:val="008314BB"/>
    <w:rsid w:val="00831A3C"/>
    <w:rsid w:val="00831BD5"/>
    <w:rsid w:val="00831E0C"/>
    <w:rsid w:val="00832457"/>
    <w:rsid w:val="00832802"/>
    <w:rsid w:val="008329DC"/>
    <w:rsid w:val="00832A34"/>
    <w:rsid w:val="00832F44"/>
    <w:rsid w:val="008332FA"/>
    <w:rsid w:val="00833BF7"/>
    <w:rsid w:val="00833DE5"/>
    <w:rsid w:val="008347DA"/>
    <w:rsid w:val="008349B2"/>
    <w:rsid w:val="0083518A"/>
    <w:rsid w:val="00835320"/>
    <w:rsid w:val="00835611"/>
    <w:rsid w:val="0083569F"/>
    <w:rsid w:val="00836B3A"/>
    <w:rsid w:val="00837881"/>
    <w:rsid w:val="00837B6D"/>
    <w:rsid w:val="00837BF0"/>
    <w:rsid w:val="00837CFA"/>
    <w:rsid w:val="00837D78"/>
    <w:rsid w:val="008405B7"/>
    <w:rsid w:val="00840773"/>
    <w:rsid w:val="0084164E"/>
    <w:rsid w:val="0084185D"/>
    <w:rsid w:val="00841A12"/>
    <w:rsid w:val="00841BC1"/>
    <w:rsid w:val="00842EB0"/>
    <w:rsid w:val="00842F3E"/>
    <w:rsid w:val="00844239"/>
    <w:rsid w:val="00844555"/>
    <w:rsid w:val="00844938"/>
    <w:rsid w:val="00844F02"/>
    <w:rsid w:val="00846614"/>
    <w:rsid w:val="00847228"/>
    <w:rsid w:val="00847272"/>
    <w:rsid w:val="008505D0"/>
    <w:rsid w:val="00851237"/>
    <w:rsid w:val="00851651"/>
    <w:rsid w:val="008516B1"/>
    <w:rsid w:val="008516C2"/>
    <w:rsid w:val="00851A1D"/>
    <w:rsid w:val="00851ACA"/>
    <w:rsid w:val="00851E1C"/>
    <w:rsid w:val="00852017"/>
    <w:rsid w:val="00854646"/>
    <w:rsid w:val="0085491E"/>
    <w:rsid w:val="0085502C"/>
    <w:rsid w:val="00855DFD"/>
    <w:rsid w:val="0085747C"/>
    <w:rsid w:val="00860183"/>
    <w:rsid w:val="00861072"/>
    <w:rsid w:val="008615EB"/>
    <w:rsid w:val="00861F51"/>
    <w:rsid w:val="00863500"/>
    <w:rsid w:val="0086410F"/>
    <w:rsid w:val="008651A2"/>
    <w:rsid w:val="00865321"/>
    <w:rsid w:val="00865D32"/>
    <w:rsid w:val="008662C7"/>
    <w:rsid w:val="00867195"/>
    <w:rsid w:val="008672D7"/>
    <w:rsid w:val="008676CD"/>
    <w:rsid w:val="0086777A"/>
    <w:rsid w:val="00867833"/>
    <w:rsid w:val="008679B5"/>
    <w:rsid w:val="00870404"/>
    <w:rsid w:val="00871E03"/>
    <w:rsid w:val="008729E1"/>
    <w:rsid w:val="008731D0"/>
    <w:rsid w:val="00873545"/>
    <w:rsid w:val="00873900"/>
    <w:rsid w:val="008740AD"/>
    <w:rsid w:val="008742EC"/>
    <w:rsid w:val="00874A06"/>
    <w:rsid w:val="00874E71"/>
    <w:rsid w:val="0087560D"/>
    <w:rsid w:val="008761A4"/>
    <w:rsid w:val="0087635A"/>
    <w:rsid w:val="00876F5D"/>
    <w:rsid w:val="008773DC"/>
    <w:rsid w:val="008774F0"/>
    <w:rsid w:val="00877DD1"/>
    <w:rsid w:val="00877FFB"/>
    <w:rsid w:val="0088182C"/>
    <w:rsid w:val="00881BC8"/>
    <w:rsid w:val="008827C5"/>
    <w:rsid w:val="0088421F"/>
    <w:rsid w:val="0088671F"/>
    <w:rsid w:val="0088703C"/>
    <w:rsid w:val="008871EB"/>
    <w:rsid w:val="00887445"/>
    <w:rsid w:val="008874A5"/>
    <w:rsid w:val="008904BA"/>
    <w:rsid w:val="008909B8"/>
    <w:rsid w:val="00890A8C"/>
    <w:rsid w:val="008915B0"/>
    <w:rsid w:val="008915D8"/>
    <w:rsid w:val="008919DF"/>
    <w:rsid w:val="00891D55"/>
    <w:rsid w:val="0089246A"/>
    <w:rsid w:val="0089305C"/>
    <w:rsid w:val="00893231"/>
    <w:rsid w:val="00893444"/>
    <w:rsid w:val="00893DCD"/>
    <w:rsid w:val="00893F2B"/>
    <w:rsid w:val="00894138"/>
    <w:rsid w:val="00894154"/>
    <w:rsid w:val="0089424E"/>
    <w:rsid w:val="00894DA9"/>
    <w:rsid w:val="00895C50"/>
    <w:rsid w:val="0089618A"/>
    <w:rsid w:val="00896580"/>
    <w:rsid w:val="00896778"/>
    <w:rsid w:val="00896B94"/>
    <w:rsid w:val="008974E5"/>
    <w:rsid w:val="00897819"/>
    <w:rsid w:val="00897A6D"/>
    <w:rsid w:val="00897AA1"/>
    <w:rsid w:val="008A03DA"/>
    <w:rsid w:val="008A03ED"/>
    <w:rsid w:val="008A080F"/>
    <w:rsid w:val="008A0925"/>
    <w:rsid w:val="008A0CA5"/>
    <w:rsid w:val="008A1092"/>
    <w:rsid w:val="008A132D"/>
    <w:rsid w:val="008A162A"/>
    <w:rsid w:val="008A1D60"/>
    <w:rsid w:val="008A1DFC"/>
    <w:rsid w:val="008A30B9"/>
    <w:rsid w:val="008A3530"/>
    <w:rsid w:val="008A4650"/>
    <w:rsid w:val="008A4F51"/>
    <w:rsid w:val="008A5BC8"/>
    <w:rsid w:val="008A612E"/>
    <w:rsid w:val="008A6A80"/>
    <w:rsid w:val="008A6BAA"/>
    <w:rsid w:val="008A73B7"/>
    <w:rsid w:val="008A7DFA"/>
    <w:rsid w:val="008B0713"/>
    <w:rsid w:val="008B1AD7"/>
    <w:rsid w:val="008B1B93"/>
    <w:rsid w:val="008B229E"/>
    <w:rsid w:val="008B262C"/>
    <w:rsid w:val="008B50E1"/>
    <w:rsid w:val="008B5B6C"/>
    <w:rsid w:val="008B5BA7"/>
    <w:rsid w:val="008B6327"/>
    <w:rsid w:val="008B69DF"/>
    <w:rsid w:val="008B719A"/>
    <w:rsid w:val="008B7DEC"/>
    <w:rsid w:val="008B7FC4"/>
    <w:rsid w:val="008C018F"/>
    <w:rsid w:val="008C020C"/>
    <w:rsid w:val="008C0455"/>
    <w:rsid w:val="008C0C17"/>
    <w:rsid w:val="008C0DE0"/>
    <w:rsid w:val="008C10F1"/>
    <w:rsid w:val="008C11BA"/>
    <w:rsid w:val="008C152F"/>
    <w:rsid w:val="008C1B5C"/>
    <w:rsid w:val="008C1F12"/>
    <w:rsid w:val="008C2A97"/>
    <w:rsid w:val="008C3DE7"/>
    <w:rsid w:val="008C3E16"/>
    <w:rsid w:val="008C5779"/>
    <w:rsid w:val="008C5AC8"/>
    <w:rsid w:val="008C65F5"/>
    <w:rsid w:val="008C666D"/>
    <w:rsid w:val="008C6C6C"/>
    <w:rsid w:val="008C7E06"/>
    <w:rsid w:val="008D0801"/>
    <w:rsid w:val="008D14D0"/>
    <w:rsid w:val="008D23DC"/>
    <w:rsid w:val="008D2771"/>
    <w:rsid w:val="008D3035"/>
    <w:rsid w:val="008D3520"/>
    <w:rsid w:val="008D3BA0"/>
    <w:rsid w:val="008D409B"/>
    <w:rsid w:val="008D4735"/>
    <w:rsid w:val="008D4835"/>
    <w:rsid w:val="008D4889"/>
    <w:rsid w:val="008D4937"/>
    <w:rsid w:val="008D5E24"/>
    <w:rsid w:val="008D6044"/>
    <w:rsid w:val="008D61B6"/>
    <w:rsid w:val="008D6D6F"/>
    <w:rsid w:val="008D6F53"/>
    <w:rsid w:val="008D7C9E"/>
    <w:rsid w:val="008E0228"/>
    <w:rsid w:val="008E029D"/>
    <w:rsid w:val="008E0AE9"/>
    <w:rsid w:val="008E0F0D"/>
    <w:rsid w:val="008E1924"/>
    <w:rsid w:val="008E30C1"/>
    <w:rsid w:val="008E3F6D"/>
    <w:rsid w:val="008E4001"/>
    <w:rsid w:val="008E42B0"/>
    <w:rsid w:val="008E42F0"/>
    <w:rsid w:val="008E47D3"/>
    <w:rsid w:val="008E5528"/>
    <w:rsid w:val="008E5856"/>
    <w:rsid w:val="008E5863"/>
    <w:rsid w:val="008E5CB8"/>
    <w:rsid w:val="008E6A54"/>
    <w:rsid w:val="008E6FBC"/>
    <w:rsid w:val="008E7941"/>
    <w:rsid w:val="008E7C61"/>
    <w:rsid w:val="008E7FDB"/>
    <w:rsid w:val="008F0224"/>
    <w:rsid w:val="008F0320"/>
    <w:rsid w:val="008F0423"/>
    <w:rsid w:val="008F05D1"/>
    <w:rsid w:val="008F09F1"/>
    <w:rsid w:val="008F110C"/>
    <w:rsid w:val="008F1D61"/>
    <w:rsid w:val="008F1E64"/>
    <w:rsid w:val="008F2290"/>
    <w:rsid w:val="008F285B"/>
    <w:rsid w:val="008F2946"/>
    <w:rsid w:val="008F2DB1"/>
    <w:rsid w:val="008F3369"/>
    <w:rsid w:val="008F38EE"/>
    <w:rsid w:val="008F4330"/>
    <w:rsid w:val="008F4A62"/>
    <w:rsid w:val="008F4E04"/>
    <w:rsid w:val="008F5179"/>
    <w:rsid w:val="008F5840"/>
    <w:rsid w:val="008F5BD0"/>
    <w:rsid w:val="008F5DE5"/>
    <w:rsid w:val="008F5EE6"/>
    <w:rsid w:val="008F6625"/>
    <w:rsid w:val="008F771D"/>
    <w:rsid w:val="008F7D98"/>
    <w:rsid w:val="008F7EE9"/>
    <w:rsid w:val="009006F7"/>
    <w:rsid w:val="009011C4"/>
    <w:rsid w:val="009022F8"/>
    <w:rsid w:val="00902743"/>
    <w:rsid w:val="00902F27"/>
    <w:rsid w:val="00903406"/>
    <w:rsid w:val="0090368D"/>
    <w:rsid w:val="00904BFE"/>
    <w:rsid w:val="00905985"/>
    <w:rsid w:val="009066D0"/>
    <w:rsid w:val="00906ADE"/>
    <w:rsid w:val="009076C6"/>
    <w:rsid w:val="00907A40"/>
    <w:rsid w:val="00907EEB"/>
    <w:rsid w:val="009108FA"/>
    <w:rsid w:val="00910AAB"/>
    <w:rsid w:val="0091170E"/>
    <w:rsid w:val="009118A8"/>
    <w:rsid w:val="00911BB4"/>
    <w:rsid w:val="00911C69"/>
    <w:rsid w:val="00912321"/>
    <w:rsid w:val="009133AE"/>
    <w:rsid w:val="00913895"/>
    <w:rsid w:val="00913B7C"/>
    <w:rsid w:val="00913D2D"/>
    <w:rsid w:val="00913FB7"/>
    <w:rsid w:val="00914287"/>
    <w:rsid w:val="0091596D"/>
    <w:rsid w:val="00915AC8"/>
    <w:rsid w:val="009161A3"/>
    <w:rsid w:val="009162C5"/>
    <w:rsid w:val="009162C8"/>
    <w:rsid w:val="009163A4"/>
    <w:rsid w:val="009176C7"/>
    <w:rsid w:val="00920177"/>
    <w:rsid w:val="00921597"/>
    <w:rsid w:val="00921C92"/>
    <w:rsid w:val="0092281B"/>
    <w:rsid w:val="00922EA0"/>
    <w:rsid w:val="009231E7"/>
    <w:rsid w:val="00923475"/>
    <w:rsid w:val="00923961"/>
    <w:rsid w:val="00923BEB"/>
    <w:rsid w:val="00923C60"/>
    <w:rsid w:val="00923F10"/>
    <w:rsid w:val="00924043"/>
    <w:rsid w:val="00924224"/>
    <w:rsid w:val="00924603"/>
    <w:rsid w:val="00924939"/>
    <w:rsid w:val="00924A57"/>
    <w:rsid w:val="00924D8A"/>
    <w:rsid w:val="00924EAF"/>
    <w:rsid w:val="0092572F"/>
    <w:rsid w:val="00925B39"/>
    <w:rsid w:val="00926085"/>
    <w:rsid w:val="00926185"/>
    <w:rsid w:val="0092635D"/>
    <w:rsid w:val="00926952"/>
    <w:rsid w:val="00926AC8"/>
    <w:rsid w:val="00926D09"/>
    <w:rsid w:val="009272AF"/>
    <w:rsid w:val="009301E7"/>
    <w:rsid w:val="009302DC"/>
    <w:rsid w:val="009303D4"/>
    <w:rsid w:val="00930624"/>
    <w:rsid w:val="00930B15"/>
    <w:rsid w:val="00930CFA"/>
    <w:rsid w:val="00930FA1"/>
    <w:rsid w:val="00930FFC"/>
    <w:rsid w:val="00931393"/>
    <w:rsid w:val="009313B9"/>
    <w:rsid w:val="00931457"/>
    <w:rsid w:val="00931582"/>
    <w:rsid w:val="00931F2F"/>
    <w:rsid w:val="009325A0"/>
    <w:rsid w:val="0093284A"/>
    <w:rsid w:val="00932BA5"/>
    <w:rsid w:val="00932E0D"/>
    <w:rsid w:val="009335C2"/>
    <w:rsid w:val="0093380A"/>
    <w:rsid w:val="00933D1F"/>
    <w:rsid w:val="0093432D"/>
    <w:rsid w:val="00934E0B"/>
    <w:rsid w:val="00934FF9"/>
    <w:rsid w:val="0093548E"/>
    <w:rsid w:val="009355F5"/>
    <w:rsid w:val="00935783"/>
    <w:rsid w:val="00935B0E"/>
    <w:rsid w:val="00935C9C"/>
    <w:rsid w:val="00935D1B"/>
    <w:rsid w:val="00936218"/>
    <w:rsid w:val="00936DD7"/>
    <w:rsid w:val="00937208"/>
    <w:rsid w:val="00937296"/>
    <w:rsid w:val="0093730B"/>
    <w:rsid w:val="00940198"/>
    <w:rsid w:val="0094028E"/>
    <w:rsid w:val="00940386"/>
    <w:rsid w:val="009403BF"/>
    <w:rsid w:val="009405EB"/>
    <w:rsid w:val="00940CA2"/>
    <w:rsid w:val="00940F7A"/>
    <w:rsid w:val="00942A6D"/>
    <w:rsid w:val="009440E9"/>
    <w:rsid w:val="009447CD"/>
    <w:rsid w:val="00944981"/>
    <w:rsid w:val="009449CA"/>
    <w:rsid w:val="009451CE"/>
    <w:rsid w:val="009455C5"/>
    <w:rsid w:val="00945735"/>
    <w:rsid w:val="00945BFE"/>
    <w:rsid w:val="009469E0"/>
    <w:rsid w:val="00947DEB"/>
    <w:rsid w:val="00950136"/>
    <w:rsid w:val="00950866"/>
    <w:rsid w:val="00950FCD"/>
    <w:rsid w:val="00951473"/>
    <w:rsid w:val="00951531"/>
    <w:rsid w:val="00951BEA"/>
    <w:rsid w:val="00952860"/>
    <w:rsid w:val="0095313B"/>
    <w:rsid w:val="009546DA"/>
    <w:rsid w:val="00954EA8"/>
    <w:rsid w:val="00955BD6"/>
    <w:rsid w:val="00955F56"/>
    <w:rsid w:val="00956875"/>
    <w:rsid w:val="00956D2C"/>
    <w:rsid w:val="00957CBC"/>
    <w:rsid w:val="009605F8"/>
    <w:rsid w:val="00961F61"/>
    <w:rsid w:val="00962037"/>
    <w:rsid w:val="00963651"/>
    <w:rsid w:val="00963C05"/>
    <w:rsid w:val="00963E46"/>
    <w:rsid w:val="00963E96"/>
    <w:rsid w:val="009642C7"/>
    <w:rsid w:val="009643AC"/>
    <w:rsid w:val="0096497B"/>
    <w:rsid w:val="00966186"/>
    <w:rsid w:val="0096640A"/>
    <w:rsid w:val="0096648F"/>
    <w:rsid w:val="00966A37"/>
    <w:rsid w:val="00966D03"/>
    <w:rsid w:val="00966D66"/>
    <w:rsid w:val="00966D9A"/>
    <w:rsid w:val="00966E3D"/>
    <w:rsid w:val="009677B0"/>
    <w:rsid w:val="009677C9"/>
    <w:rsid w:val="009677DF"/>
    <w:rsid w:val="0096792C"/>
    <w:rsid w:val="00967C35"/>
    <w:rsid w:val="00967C92"/>
    <w:rsid w:val="009700DA"/>
    <w:rsid w:val="0097027F"/>
    <w:rsid w:val="00970829"/>
    <w:rsid w:val="009709D2"/>
    <w:rsid w:val="00970F13"/>
    <w:rsid w:val="00970F79"/>
    <w:rsid w:val="00971603"/>
    <w:rsid w:val="00971D32"/>
    <w:rsid w:val="009722F7"/>
    <w:rsid w:val="00972A8B"/>
    <w:rsid w:val="00972BAB"/>
    <w:rsid w:val="00973828"/>
    <w:rsid w:val="00973B23"/>
    <w:rsid w:val="0097400E"/>
    <w:rsid w:val="00974AE4"/>
    <w:rsid w:val="00974CC3"/>
    <w:rsid w:val="00975AD7"/>
    <w:rsid w:val="00975B3B"/>
    <w:rsid w:val="00975FFD"/>
    <w:rsid w:val="00976259"/>
    <w:rsid w:val="00977690"/>
    <w:rsid w:val="00981B68"/>
    <w:rsid w:val="00982152"/>
    <w:rsid w:val="00982952"/>
    <w:rsid w:val="00982CC4"/>
    <w:rsid w:val="00982EEB"/>
    <w:rsid w:val="0098303D"/>
    <w:rsid w:val="00983678"/>
    <w:rsid w:val="00983D45"/>
    <w:rsid w:val="00983D4D"/>
    <w:rsid w:val="00984144"/>
    <w:rsid w:val="009841D7"/>
    <w:rsid w:val="00984268"/>
    <w:rsid w:val="009844B8"/>
    <w:rsid w:val="00984FCB"/>
    <w:rsid w:val="0098502E"/>
    <w:rsid w:val="0098587A"/>
    <w:rsid w:val="00986AD3"/>
    <w:rsid w:val="00987918"/>
    <w:rsid w:val="00990CFC"/>
    <w:rsid w:val="009910DF"/>
    <w:rsid w:val="00991A8D"/>
    <w:rsid w:val="009929B6"/>
    <w:rsid w:val="00992D99"/>
    <w:rsid w:val="009938A8"/>
    <w:rsid w:val="00993924"/>
    <w:rsid w:val="00994533"/>
    <w:rsid w:val="0099513D"/>
    <w:rsid w:val="009959B4"/>
    <w:rsid w:val="00995D65"/>
    <w:rsid w:val="00995E59"/>
    <w:rsid w:val="00996007"/>
    <w:rsid w:val="0099624D"/>
    <w:rsid w:val="0099652F"/>
    <w:rsid w:val="009968FA"/>
    <w:rsid w:val="00996E3F"/>
    <w:rsid w:val="00996F84"/>
    <w:rsid w:val="00997065"/>
    <w:rsid w:val="00997AA5"/>
    <w:rsid w:val="00997C09"/>
    <w:rsid w:val="009A0031"/>
    <w:rsid w:val="009A08F7"/>
    <w:rsid w:val="009A0C72"/>
    <w:rsid w:val="009A1263"/>
    <w:rsid w:val="009A27C0"/>
    <w:rsid w:val="009A2939"/>
    <w:rsid w:val="009A2E9E"/>
    <w:rsid w:val="009A3321"/>
    <w:rsid w:val="009A3491"/>
    <w:rsid w:val="009A3A11"/>
    <w:rsid w:val="009A4033"/>
    <w:rsid w:val="009A4C41"/>
    <w:rsid w:val="009A505B"/>
    <w:rsid w:val="009A5CAD"/>
    <w:rsid w:val="009A6B9C"/>
    <w:rsid w:val="009A6D46"/>
    <w:rsid w:val="009A74E5"/>
    <w:rsid w:val="009B0B54"/>
    <w:rsid w:val="009B12C0"/>
    <w:rsid w:val="009B137C"/>
    <w:rsid w:val="009B1B88"/>
    <w:rsid w:val="009B2B73"/>
    <w:rsid w:val="009B3866"/>
    <w:rsid w:val="009B38E9"/>
    <w:rsid w:val="009B3987"/>
    <w:rsid w:val="009B3AEF"/>
    <w:rsid w:val="009B440D"/>
    <w:rsid w:val="009B446D"/>
    <w:rsid w:val="009B54FF"/>
    <w:rsid w:val="009B566D"/>
    <w:rsid w:val="009B6272"/>
    <w:rsid w:val="009B677A"/>
    <w:rsid w:val="009B7456"/>
    <w:rsid w:val="009B7B30"/>
    <w:rsid w:val="009C07B6"/>
    <w:rsid w:val="009C09C8"/>
    <w:rsid w:val="009C164E"/>
    <w:rsid w:val="009C16D9"/>
    <w:rsid w:val="009C26EA"/>
    <w:rsid w:val="009C2BC6"/>
    <w:rsid w:val="009C32BA"/>
    <w:rsid w:val="009C4252"/>
    <w:rsid w:val="009C46AC"/>
    <w:rsid w:val="009C5569"/>
    <w:rsid w:val="009C6915"/>
    <w:rsid w:val="009D04AC"/>
    <w:rsid w:val="009D07FB"/>
    <w:rsid w:val="009D1155"/>
    <w:rsid w:val="009D1330"/>
    <w:rsid w:val="009D1AF7"/>
    <w:rsid w:val="009D2A83"/>
    <w:rsid w:val="009D362B"/>
    <w:rsid w:val="009D3F63"/>
    <w:rsid w:val="009D4046"/>
    <w:rsid w:val="009D4294"/>
    <w:rsid w:val="009D49BC"/>
    <w:rsid w:val="009D4CB9"/>
    <w:rsid w:val="009D5952"/>
    <w:rsid w:val="009D5B5C"/>
    <w:rsid w:val="009D6674"/>
    <w:rsid w:val="009D775D"/>
    <w:rsid w:val="009D7916"/>
    <w:rsid w:val="009E14F6"/>
    <w:rsid w:val="009E15E3"/>
    <w:rsid w:val="009E188F"/>
    <w:rsid w:val="009E1DD9"/>
    <w:rsid w:val="009E209C"/>
    <w:rsid w:val="009E2CEC"/>
    <w:rsid w:val="009E4015"/>
    <w:rsid w:val="009E46F4"/>
    <w:rsid w:val="009E4CD8"/>
    <w:rsid w:val="009E52F2"/>
    <w:rsid w:val="009E5474"/>
    <w:rsid w:val="009E57F3"/>
    <w:rsid w:val="009E59AD"/>
    <w:rsid w:val="009E5AA7"/>
    <w:rsid w:val="009E6EFF"/>
    <w:rsid w:val="009E72CC"/>
    <w:rsid w:val="009E7B85"/>
    <w:rsid w:val="009F019C"/>
    <w:rsid w:val="009F02FF"/>
    <w:rsid w:val="009F07E4"/>
    <w:rsid w:val="009F0AD6"/>
    <w:rsid w:val="009F0C92"/>
    <w:rsid w:val="009F0D62"/>
    <w:rsid w:val="009F2285"/>
    <w:rsid w:val="009F272C"/>
    <w:rsid w:val="009F400A"/>
    <w:rsid w:val="009F4267"/>
    <w:rsid w:val="009F4D19"/>
    <w:rsid w:val="009F4F44"/>
    <w:rsid w:val="009F5083"/>
    <w:rsid w:val="009F5D54"/>
    <w:rsid w:val="009F6A1C"/>
    <w:rsid w:val="009F6A87"/>
    <w:rsid w:val="009F6B59"/>
    <w:rsid w:val="009F6B74"/>
    <w:rsid w:val="009F6C65"/>
    <w:rsid w:val="009F7781"/>
    <w:rsid w:val="009F7AA4"/>
    <w:rsid w:val="00A00131"/>
    <w:rsid w:val="00A00AA4"/>
    <w:rsid w:val="00A0180A"/>
    <w:rsid w:val="00A01AA4"/>
    <w:rsid w:val="00A01D6A"/>
    <w:rsid w:val="00A02825"/>
    <w:rsid w:val="00A03A72"/>
    <w:rsid w:val="00A03F80"/>
    <w:rsid w:val="00A04544"/>
    <w:rsid w:val="00A0574D"/>
    <w:rsid w:val="00A0575C"/>
    <w:rsid w:val="00A05BDA"/>
    <w:rsid w:val="00A05F64"/>
    <w:rsid w:val="00A06527"/>
    <w:rsid w:val="00A06B54"/>
    <w:rsid w:val="00A06FE2"/>
    <w:rsid w:val="00A07B53"/>
    <w:rsid w:val="00A07D43"/>
    <w:rsid w:val="00A1019C"/>
    <w:rsid w:val="00A103E1"/>
    <w:rsid w:val="00A10B5A"/>
    <w:rsid w:val="00A10E05"/>
    <w:rsid w:val="00A12653"/>
    <w:rsid w:val="00A12669"/>
    <w:rsid w:val="00A12AB7"/>
    <w:rsid w:val="00A12BD0"/>
    <w:rsid w:val="00A12C3E"/>
    <w:rsid w:val="00A132E2"/>
    <w:rsid w:val="00A13B5A"/>
    <w:rsid w:val="00A13D9D"/>
    <w:rsid w:val="00A152B4"/>
    <w:rsid w:val="00A16E3E"/>
    <w:rsid w:val="00A170F4"/>
    <w:rsid w:val="00A1737D"/>
    <w:rsid w:val="00A2026A"/>
    <w:rsid w:val="00A205AE"/>
    <w:rsid w:val="00A21217"/>
    <w:rsid w:val="00A21A0C"/>
    <w:rsid w:val="00A21F77"/>
    <w:rsid w:val="00A22072"/>
    <w:rsid w:val="00A22FD3"/>
    <w:rsid w:val="00A23BC2"/>
    <w:rsid w:val="00A24767"/>
    <w:rsid w:val="00A2480C"/>
    <w:rsid w:val="00A25ACF"/>
    <w:rsid w:val="00A25F62"/>
    <w:rsid w:val="00A2622F"/>
    <w:rsid w:val="00A26611"/>
    <w:rsid w:val="00A2680C"/>
    <w:rsid w:val="00A26D99"/>
    <w:rsid w:val="00A27560"/>
    <w:rsid w:val="00A276EF"/>
    <w:rsid w:val="00A27A80"/>
    <w:rsid w:val="00A30D5E"/>
    <w:rsid w:val="00A313DD"/>
    <w:rsid w:val="00A31B3D"/>
    <w:rsid w:val="00A3224C"/>
    <w:rsid w:val="00A322FB"/>
    <w:rsid w:val="00A32624"/>
    <w:rsid w:val="00A32D7A"/>
    <w:rsid w:val="00A33CDE"/>
    <w:rsid w:val="00A33EA5"/>
    <w:rsid w:val="00A34243"/>
    <w:rsid w:val="00A34691"/>
    <w:rsid w:val="00A35841"/>
    <w:rsid w:val="00A359D3"/>
    <w:rsid w:val="00A361D0"/>
    <w:rsid w:val="00A36981"/>
    <w:rsid w:val="00A371B0"/>
    <w:rsid w:val="00A3748C"/>
    <w:rsid w:val="00A3760C"/>
    <w:rsid w:val="00A37E03"/>
    <w:rsid w:val="00A40052"/>
    <w:rsid w:val="00A4044F"/>
    <w:rsid w:val="00A405AC"/>
    <w:rsid w:val="00A40E10"/>
    <w:rsid w:val="00A410F4"/>
    <w:rsid w:val="00A41547"/>
    <w:rsid w:val="00A42076"/>
    <w:rsid w:val="00A4245D"/>
    <w:rsid w:val="00A424C0"/>
    <w:rsid w:val="00A42B7B"/>
    <w:rsid w:val="00A42DE9"/>
    <w:rsid w:val="00A43643"/>
    <w:rsid w:val="00A43768"/>
    <w:rsid w:val="00A43EE2"/>
    <w:rsid w:val="00A44299"/>
    <w:rsid w:val="00A44459"/>
    <w:rsid w:val="00A44A2F"/>
    <w:rsid w:val="00A45A29"/>
    <w:rsid w:val="00A45E27"/>
    <w:rsid w:val="00A4642E"/>
    <w:rsid w:val="00A466F9"/>
    <w:rsid w:val="00A46F23"/>
    <w:rsid w:val="00A5165D"/>
    <w:rsid w:val="00A51726"/>
    <w:rsid w:val="00A524D2"/>
    <w:rsid w:val="00A52EC2"/>
    <w:rsid w:val="00A53091"/>
    <w:rsid w:val="00A533AD"/>
    <w:rsid w:val="00A53962"/>
    <w:rsid w:val="00A541A0"/>
    <w:rsid w:val="00A5455C"/>
    <w:rsid w:val="00A54A24"/>
    <w:rsid w:val="00A54A63"/>
    <w:rsid w:val="00A54BFF"/>
    <w:rsid w:val="00A5537B"/>
    <w:rsid w:val="00A553A5"/>
    <w:rsid w:val="00A55A91"/>
    <w:rsid w:val="00A55B16"/>
    <w:rsid w:val="00A55FCD"/>
    <w:rsid w:val="00A562F7"/>
    <w:rsid w:val="00A56D02"/>
    <w:rsid w:val="00A57485"/>
    <w:rsid w:val="00A57737"/>
    <w:rsid w:val="00A604C7"/>
    <w:rsid w:val="00A60C0D"/>
    <w:rsid w:val="00A60C11"/>
    <w:rsid w:val="00A60F29"/>
    <w:rsid w:val="00A61263"/>
    <w:rsid w:val="00A6190C"/>
    <w:rsid w:val="00A61FAE"/>
    <w:rsid w:val="00A620E2"/>
    <w:rsid w:val="00A6254F"/>
    <w:rsid w:val="00A63441"/>
    <w:rsid w:val="00A64291"/>
    <w:rsid w:val="00A6649F"/>
    <w:rsid w:val="00A6679F"/>
    <w:rsid w:val="00A66CCA"/>
    <w:rsid w:val="00A67A38"/>
    <w:rsid w:val="00A67F79"/>
    <w:rsid w:val="00A706B2"/>
    <w:rsid w:val="00A70D4D"/>
    <w:rsid w:val="00A71C45"/>
    <w:rsid w:val="00A72523"/>
    <w:rsid w:val="00A73B84"/>
    <w:rsid w:val="00A73BEA"/>
    <w:rsid w:val="00A75886"/>
    <w:rsid w:val="00A76A3D"/>
    <w:rsid w:val="00A77839"/>
    <w:rsid w:val="00A800A6"/>
    <w:rsid w:val="00A806FD"/>
    <w:rsid w:val="00A813B2"/>
    <w:rsid w:val="00A81442"/>
    <w:rsid w:val="00A82606"/>
    <w:rsid w:val="00A842E0"/>
    <w:rsid w:val="00A84AEA"/>
    <w:rsid w:val="00A84DE9"/>
    <w:rsid w:val="00A85312"/>
    <w:rsid w:val="00A85A0A"/>
    <w:rsid w:val="00A85C08"/>
    <w:rsid w:val="00A85D28"/>
    <w:rsid w:val="00A86CBF"/>
    <w:rsid w:val="00A86D62"/>
    <w:rsid w:val="00A875A8"/>
    <w:rsid w:val="00A87875"/>
    <w:rsid w:val="00A905FF"/>
    <w:rsid w:val="00A911D5"/>
    <w:rsid w:val="00A91C14"/>
    <w:rsid w:val="00A920F4"/>
    <w:rsid w:val="00A925FD"/>
    <w:rsid w:val="00A92CAD"/>
    <w:rsid w:val="00A9337C"/>
    <w:rsid w:val="00A937B6"/>
    <w:rsid w:val="00A93BEC"/>
    <w:rsid w:val="00A94127"/>
    <w:rsid w:val="00A95BF9"/>
    <w:rsid w:val="00A962C2"/>
    <w:rsid w:val="00A962C9"/>
    <w:rsid w:val="00A965AA"/>
    <w:rsid w:val="00A965C5"/>
    <w:rsid w:val="00A96718"/>
    <w:rsid w:val="00A9697B"/>
    <w:rsid w:val="00A96A10"/>
    <w:rsid w:val="00A96FB1"/>
    <w:rsid w:val="00AA02ED"/>
    <w:rsid w:val="00AA07A7"/>
    <w:rsid w:val="00AA07C8"/>
    <w:rsid w:val="00AA07CB"/>
    <w:rsid w:val="00AA087A"/>
    <w:rsid w:val="00AA151C"/>
    <w:rsid w:val="00AA1522"/>
    <w:rsid w:val="00AA1763"/>
    <w:rsid w:val="00AA22E5"/>
    <w:rsid w:val="00AA2E86"/>
    <w:rsid w:val="00AA392B"/>
    <w:rsid w:val="00AA3CA2"/>
    <w:rsid w:val="00AA408F"/>
    <w:rsid w:val="00AA55B1"/>
    <w:rsid w:val="00AA5702"/>
    <w:rsid w:val="00AA5890"/>
    <w:rsid w:val="00AA6003"/>
    <w:rsid w:val="00AA6134"/>
    <w:rsid w:val="00AA62D6"/>
    <w:rsid w:val="00AA7444"/>
    <w:rsid w:val="00AA7495"/>
    <w:rsid w:val="00AA7500"/>
    <w:rsid w:val="00AB0419"/>
    <w:rsid w:val="00AB0612"/>
    <w:rsid w:val="00AB067E"/>
    <w:rsid w:val="00AB07F3"/>
    <w:rsid w:val="00AB0A2F"/>
    <w:rsid w:val="00AB0DA2"/>
    <w:rsid w:val="00AB12DB"/>
    <w:rsid w:val="00AB169E"/>
    <w:rsid w:val="00AB1B3C"/>
    <w:rsid w:val="00AB20A2"/>
    <w:rsid w:val="00AB2E5D"/>
    <w:rsid w:val="00AB2F2E"/>
    <w:rsid w:val="00AB3261"/>
    <w:rsid w:val="00AB32E8"/>
    <w:rsid w:val="00AB3A4A"/>
    <w:rsid w:val="00AB3CF0"/>
    <w:rsid w:val="00AB417E"/>
    <w:rsid w:val="00AB421A"/>
    <w:rsid w:val="00AB4DC5"/>
    <w:rsid w:val="00AB4FED"/>
    <w:rsid w:val="00AB5764"/>
    <w:rsid w:val="00AB592D"/>
    <w:rsid w:val="00AB6220"/>
    <w:rsid w:val="00AB6DC7"/>
    <w:rsid w:val="00AC0828"/>
    <w:rsid w:val="00AC0CE9"/>
    <w:rsid w:val="00AC0EDF"/>
    <w:rsid w:val="00AC1132"/>
    <w:rsid w:val="00AC12C8"/>
    <w:rsid w:val="00AC162E"/>
    <w:rsid w:val="00AC1672"/>
    <w:rsid w:val="00AC18D0"/>
    <w:rsid w:val="00AC1B5F"/>
    <w:rsid w:val="00AC1BAC"/>
    <w:rsid w:val="00AC1E29"/>
    <w:rsid w:val="00AC2280"/>
    <w:rsid w:val="00AC2C47"/>
    <w:rsid w:val="00AC33B4"/>
    <w:rsid w:val="00AC3CD1"/>
    <w:rsid w:val="00AC43C0"/>
    <w:rsid w:val="00AC45C3"/>
    <w:rsid w:val="00AC49C6"/>
    <w:rsid w:val="00AC527C"/>
    <w:rsid w:val="00AC5426"/>
    <w:rsid w:val="00AC5E4E"/>
    <w:rsid w:val="00AC6437"/>
    <w:rsid w:val="00AC66D2"/>
    <w:rsid w:val="00AC6DA0"/>
    <w:rsid w:val="00AC7869"/>
    <w:rsid w:val="00AC7A88"/>
    <w:rsid w:val="00AD0220"/>
    <w:rsid w:val="00AD10E9"/>
    <w:rsid w:val="00AD17F7"/>
    <w:rsid w:val="00AD1A7F"/>
    <w:rsid w:val="00AD1EC4"/>
    <w:rsid w:val="00AD25AC"/>
    <w:rsid w:val="00AD33FA"/>
    <w:rsid w:val="00AD36E4"/>
    <w:rsid w:val="00AD3E06"/>
    <w:rsid w:val="00AD4B22"/>
    <w:rsid w:val="00AD509B"/>
    <w:rsid w:val="00AD56AC"/>
    <w:rsid w:val="00AD6DB8"/>
    <w:rsid w:val="00AD7B5E"/>
    <w:rsid w:val="00AD7E9E"/>
    <w:rsid w:val="00AE00BC"/>
    <w:rsid w:val="00AE0774"/>
    <w:rsid w:val="00AE0B7B"/>
    <w:rsid w:val="00AE0D22"/>
    <w:rsid w:val="00AE0D29"/>
    <w:rsid w:val="00AE23C4"/>
    <w:rsid w:val="00AE23ED"/>
    <w:rsid w:val="00AE2570"/>
    <w:rsid w:val="00AE330F"/>
    <w:rsid w:val="00AE3701"/>
    <w:rsid w:val="00AE3844"/>
    <w:rsid w:val="00AE4910"/>
    <w:rsid w:val="00AE4B0E"/>
    <w:rsid w:val="00AE4D0A"/>
    <w:rsid w:val="00AE5308"/>
    <w:rsid w:val="00AE54B0"/>
    <w:rsid w:val="00AE5566"/>
    <w:rsid w:val="00AE5617"/>
    <w:rsid w:val="00AE5644"/>
    <w:rsid w:val="00AE58E0"/>
    <w:rsid w:val="00AE58FD"/>
    <w:rsid w:val="00AE5F97"/>
    <w:rsid w:val="00AE63E4"/>
    <w:rsid w:val="00AE6B4D"/>
    <w:rsid w:val="00AE7323"/>
    <w:rsid w:val="00AE741D"/>
    <w:rsid w:val="00AF0674"/>
    <w:rsid w:val="00AF18B0"/>
    <w:rsid w:val="00AF1F0D"/>
    <w:rsid w:val="00AF20D8"/>
    <w:rsid w:val="00AF29EB"/>
    <w:rsid w:val="00AF2A2F"/>
    <w:rsid w:val="00AF2C88"/>
    <w:rsid w:val="00AF2D4E"/>
    <w:rsid w:val="00AF334C"/>
    <w:rsid w:val="00AF35D8"/>
    <w:rsid w:val="00AF3DF0"/>
    <w:rsid w:val="00AF4090"/>
    <w:rsid w:val="00AF43B2"/>
    <w:rsid w:val="00AF4B5E"/>
    <w:rsid w:val="00AF5D6A"/>
    <w:rsid w:val="00AF61E5"/>
    <w:rsid w:val="00AF7FA5"/>
    <w:rsid w:val="00B00751"/>
    <w:rsid w:val="00B00BD1"/>
    <w:rsid w:val="00B01094"/>
    <w:rsid w:val="00B01AF8"/>
    <w:rsid w:val="00B01DAB"/>
    <w:rsid w:val="00B01DB1"/>
    <w:rsid w:val="00B02317"/>
    <w:rsid w:val="00B023F6"/>
    <w:rsid w:val="00B03958"/>
    <w:rsid w:val="00B03DA1"/>
    <w:rsid w:val="00B0447D"/>
    <w:rsid w:val="00B05114"/>
    <w:rsid w:val="00B05308"/>
    <w:rsid w:val="00B0598A"/>
    <w:rsid w:val="00B05A16"/>
    <w:rsid w:val="00B067ED"/>
    <w:rsid w:val="00B06AF7"/>
    <w:rsid w:val="00B06BED"/>
    <w:rsid w:val="00B06EC5"/>
    <w:rsid w:val="00B0726D"/>
    <w:rsid w:val="00B10A5F"/>
    <w:rsid w:val="00B10CCC"/>
    <w:rsid w:val="00B1100B"/>
    <w:rsid w:val="00B113AC"/>
    <w:rsid w:val="00B11889"/>
    <w:rsid w:val="00B11B72"/>
    <w:rsid w:val="00B12282"/>
    <w:rsid w:val="00B12A5B"/>
    <w:rsid w:val="00B135E4"/>
    <w:rsid w:val="00B143F4"/>
    <w:rsid w:val="00B14533"/>
    <w:rsid w:val="00B14A38"/>
    <w:rsid w:val="00B1580B"/>
    <w:rsid w:val="00B15C1F"/>
    <w:rsid w:val="00B163BA"/>
    <w:rsid w:val="00B1643E"/>
    <w:rsid w:val="00B165B8"/>
    <w:rsid w:val="00B167C4"/>
    <w:rsid w:val="00B16A3F"/>
    <w:rsid w:val="00B176AE"/>
    <w:rsid w:val="00B1780F"/>
    <w:rsid w:val="00B17D72"/>
    <w:rsid w:val="00B17EE6"/>
    <w:rsid w:val="00B20477"/>
    <w:rsid w:val="00B206BE"/>
    <w:rsid w:val="00B206E4"/>
    <w:rsid w:val="00B20CCB"/>
    <w:rsid w:val="00B20CE4"/>
    <w:rsid w:val="00B217D2"/>
    <w:rsid w:val="00B21D00"/>
    <w:rsid w:val="00B22792"/>
    <w:rsid w:val="00B23420"/>
    <w:rsid w:val="00B2468C"/>
    <w:rsid w:val="00B24A01"/>
    <w:rsid w:val="00B259C1"/>
    <w:rsid w:val="00B2677A"/>
    <w:rsid w:val="00B26868"/>
    <w:rsid w:val="00B26FD5"/>
    <w:rsid w:val="00B301C3"/>
    <w:rsid w:val="00B30263"/>
    <w:rsid w:val="00B303D5"/>
    <w:rsid w:val="00B308D5"/>
    <w:rsid w:val="00B31218"/>
    <w:rsid w:val="00B316FE"/>
    <w:rsid w:val="00B3186A"/>
    <w:rsid w:val="00B32716"/>
    <w:rsid w:val="00B3289D"/>
    <w:rsid w:val="00B333E3"/>
    <w:rsid w:val="00B33878"/>
    <w:rsid w:val="00B342CE"/>
    <w:rsid w:val="00B345E6"/>
    <w:rsid w:val="00B34751"/>
    <w:rsid w:val="00B34DF7"/>
    <w:rsid w:val="00B353AD"/>
    <w:rsid w:val="00B35B8D"/>
    <w:rsid w:val="00B35FE7"/>
    <w:rsid w:val="00B3656D"/>
    <w:rsid w:val="00B3736B"/>
    <w:rsid w:val="00B37C68"/>
    <w:rsid w:val="00B37D66"/>
    <w:rsid w:val="00B40025"/>
    <w:rsid w:val="00B4012B"/>
    <w:rsid w:val="00B40325"/>
    <w:rsid w:val="00B408FB"/>
    <w:rsid w:val="00B4109A"/>
    <w:rsid w:val="00B41921"/>
    <w:rsid w:val="00B43E35"/>
    <w:rsid w:val="00B44358"/>
    <w:rsid w:val="00B444BA"/>
    <w:rsid w:val="00B447C0"/>
    <w:rsid w:val="00B44979"/>
    <w:rsid w:val="00B44A82"/>
    <w:rsid w:val="00B460C6"/>
    <w:rsid w:val="00B461D5"/>
    <w:rsid w:val="00B46776"/>
    <w:rsid w:val="00B4689A"/>
    <w:rsid w:val="00B4722B"/>
    <w:rsid w:val="00B477E9"/>
    <w:rsid w:val="00B47DA8"/>
    <w:rsid w:val="00B500ED"/>
    <w:rsid w:val="00B50630"/>
    <w:rsid w:val="00B51568"/>
    <w:rsid w:val="00B522C9"/>
    <w:rsid w:val="00B52A06"/>
    <w:rsid w:val="00B52C0A"/>
    <w:rsid w:val="00B538AA"/>
    <w:rsid w:val="00B54069"/>
    <w:rsid w:val="00B5443E"/>
    <w:rsid w:val="00B54B4B"/>
    <w:rsid w:val="00B55E41"/>
    <w:rsid w:val="00B56455"/>
    <w:rsid w:val="00B601FF"/>
    <w:rsid w:val="00B60528"/>
    <w:rsid w:val="00B613AD"/>
    <w:rsid w:val="00B61EE8"/>
    <w:rsid w:val="00B63372"/>
    <w:rsid w:val="00B6357B"/>
    <w:rsid w:val="00B636E4"/>
    <w:rsid w:val="00B63AB9"/>
    <w:rsid w:val="00B64B60"/>
    <w:rsid w:val="00B652D4"/>
    <w:rsid w:val="00B65350"/>
    <w:rsid w:val="00B65B59"/>
    <w:rsid w:val="00B65D87"/>
    <w:rsid w:val="00B660E3"/>
    <w:rsid w:val="00B664AD"/>
    <w:rsid w:val="00B6694A"/>
    <w:rsid w:val="00B66F81"/>
    <w:rsid w:val="00B67153"/>
    <w:rsid w:val="00B70160"/>
    <w:rsid w:val="00B703CE"/>
    <w:rsid w:val="00B70A87"/>
    <w:rsid w:val="00B71C8F"/>
    <w:rsid w:val="00B71DBD"/>
    <w:rsid w:val="00B7239B"/>
    <w:rsid w:val="00B72A79"/>
    <w:rsid w:val="00B72C44"/>
    <w:rsid w:val="00B72D24"/>
    <w:rsid w:val="00B73124"/>
    <w:rsid w:val="00B755AC"/>
    <w:rsid w:val="00B766AC"/>
    <w:rsid w:val="00B775EB"/>
    <w:rsid w:val="00B81101"/>
    <w:rsid w:val="00B81C36"/>
    <w:rsid w:val="00B81DAA"/>
    <w:rsid w:val="00B81EB4"/>
    <w:rsid w:val="00B825D2"/>
    <w:rsid w:val="00B830D0"/>
    <w:rsid w:val="00B8371F"/>
    <w:rsid w:val="00B84060"/>
    <w:rsid w:val="00B84077"/>
    <w:rsid w:val="00B8423E"/>
    <w:rsid w:val="00B845DD"/>
    <w:rsid w:val="00B84B53"/>
    <w:rsid w:val="00B85B75"/>
    <w:rsid w:val="00B85D6B"/>
    <w:rsid w:val="00B85DD1"/>
    <w:rsid w:val="00B85F95"/>
    <w:rsid w:val="00B86095"/>
    <w:rsid w:val="00B86FF5"/>
    <w:rsid w:val="00B87BBD"/>
    <w:rsid w:val="00B87FFC"/>
    <w:rsid w:val="00B90284"/>
    <w:rsid w:val="00B903F3"/>
    <w:rsid w:val="00B929F9"/>
    <w:rsid w:val="00B93055"/>
    <w:rsid w:val="00B93418"/>
    <w:rsid w:val="00B93BCD"/>
    <w:rsid w:val="00B943D5"/>
    <w:rsid w:val="00B94CAF"/>
    <w:rsid w:val="00B95158"/>
    <w:rsid w:val="00B9535A"/>
    <w:rsid w:val="00B95861"/>
    <w:rsid w:val="00B95C1C"/>
    <w:rsid w:val="00B96A1E"/>
    <w:rsid w:val="00B96BDD"/>
    <w:rsid w:val="00B96C48"/>
    <w:rsid w:val="00B96C66"/>
    <w:rsid w:val="00B96F95"/>
    <w:rsid w:val="00B970EC"/>
    <w:rsid w:val="00BA0079"/>
    <w:rsid w:val="00BA0120"/>
    <w:rsid w:val="00BA0F09"/>
    <w:rsid w:val="00BA367D"/>
    <w:rsid w:val="00BA37DF"/>
    <w:rsid w:val="00BA39C4"/>
    <w:rsid w:val="00BA3A42"/>
    <w:rsid w:val="00BA3C6B"/>
    <w:rsid w:val="00BA3CF2"/>
    <w:rsid w:val="00BA4246"/>
    <w:rsid w:val="00BA43C2"/>
    <w:rsid w:val="00BA4461"/>
    <w:rsid w:val="00BA4668"/>
    <w:rsid w:val="00BA50DB"/>
    <w:rsid w:val="00BA56D9"/>
    <w:rsid w:val="00BA6533"/>
    <w:rsid w:val="00BA6C34"/>
    <w:rsid w:val="00BA6FB2"/>
    <w:rsid w:val="00BA7272"/>
    <w:rsid w:val="00BA7BCB"/>
    <w:rsid w:val="00BB004D"/>
    <w:rsid w:val="00BB0C77"/>
    <w:rsid w:val="00BB0ECD"/>
    <w:rsid w:val="00BB1628"/>
    <w:rsid w:val="00BB1649"/>
    <w:rsid w:val="00BB23CF"/>
    <w:rsid w:val="00BB3743"/>
    <w:rsid w:val="00BB39F4"/>
    <w:rsid w:val="00BB4692"/>
    <w:rsid w:val="00BB4738"/>
    <w:rsid w:val="00BB49E3"/>
    <w:rsid w:val="00BB4A35"/>
    <w:rsid w:val="00BB5ECB"/>
    <w:rsid w:val="00BB6A91"/>
    <w:rsid w:val="00BB6ED8"/>
    <w:rsid w:val="00BB726B"/>
    <w:rsid w:val="00BB77AE"/>
    <w:rsid w:val="00BB7AC1"/>
    <w:rsid w:val="00BC0393"/>
    <w:rsid w:val="00BC0450"/>
    <w:rsid w:val="00BC0A1D"/>
    <w:rsid w:val="00BC0D70"/>
    <w:rsid w:val="00BC0DF7"/>
    <w:rsid w:val="00BC126A"/>
    <w:rsid w:val="00BC16E5"/>
    <w:rsid w:val="00BC1AFD"/>
    <w:rsid w:val="00BC1D0D"/>
    <w:rsid w:val="00BC21D6"/>
    <w:rsid w:val="00BC2B3D"/>
    <w:rsid w:val="00BC2EFF"/>
    <w:rsid w:val="00BC322D"/>
    <w:rsid w:val="00BC32B8"/>
    <w:rsid w:val="00BC4043"/>
    <w:rsid w:val="00BC4A76"/>
    <w:rsid w:val="00BC4C0F"/>
    <w:rsid w:val="00BC4C98"/>
    <w:rsid w:val="00BC53B0"/>
    <w:rsid w:val="00BC56E1"/>
    <w:rsid w:val="00BC62EA"/>
    <w:rsid w:val="00BC6ED9"/>
    <w:rsid w:val="00BC71C8"/>
    <w:rsid w:val="00BC7295"/>
    <w:rsid w:val="00BC72FE"/>
    <w:rsid w:val="00BC79DF"/>
    <w:rsid w:val="00BC7A59"/>
    <w:rsid w:val="00BD05E7"/>
    <w:rsid w:val="00BD105D"/>
    <w:rsid w:val="00BD122D"/>
    <w:rsid w:val="00BD15DB"/>
    <w:rsid w:val="00BD1C10"/>
    <w:rsid w:val="00BD230F"/>
    <w:rsid w:val="00BD2545"/>
    <w:rsid w:val="00BD25E7"/>
    <w:rsid w:val="00BD28B5"/>
    <w:rsid w:val="00BD2B07"/>
    <w:rsid w:val="00BD3083"/>
    <w:rsid w:val="00BD32C7"/>
    <w:rsid w:val="00BD34AF"/>
    <w:rsid w:val="00BD378E"/>
    <w:rsid w:val="00BD4395"/>
    <w:rsid w:val="00BD47CA"/>
    <w:rsid w:val="00BD4C67"/>
    <w:rsid w:val="00BD4E32"/>
    <w:rsid w:val="00BD554C"/>
    <w:rsid w:val="00BD57E1"/>
    <w:rsid w:val="00BD60E7"/>
    <w:rsid w:val="00BD6517"/>
    <w:rsid w:val="00BD7489"/>
    <w:rsid w:val="00BE0275"/>
    <w:rsid w:val="00BE0496"/>
    <w:rsid w:val="00BE04AC"/>
    <w:rsid w:val="00BE0846"/>
    <w:rsid w:val="00BE11A5"/>
    <w:rsid w:val="00BE1FEB"/>
    <w:rsid w:val="00BE258C"/>
    <w:rsid w:val="00BE2FC1"/>
    <w:rsid w:val="00BE345F"/>
    <w:rsid w:val="00BE3B11"/>
    <w:rsid w:val="00BE3C15"/>
    <w:rsid w:val="00BE3EDC"/>
    <w:rsid w:val="00BE493A"/>
    <w:rsid w:val="00BE5BBF"/>
    <w:rsid w:val="00BE5E9B"/>
    <w:rsid w:val="00BE6022"/>
    <w:rsid w:val="00BE6E37"/>
    <w:rsid w:val="00BE7C65"/>
    <w:rsid w:val="00BF0073"/>
    <w:rsid w:val="00BF016C"/>
    <w:rsid w:val="00BF077E"/>
    <w:rsid w:val="00BF0ACA"/>
    <w:rsid w:val="00BF0D5D"/>
    <w:rsid w:val="00BF0FC8"/>
    <w:rsid w:val="00BF1596"/>
    <w:rsid w:val="00BF1DA2"/>
    <w:rsid w:val="00BF2759"/>
    <w:rsid w:val="00BF2CB3"/>
    <w:rsid w:val="00BF2D32"/>
    <w:rsid w:val="00BF32C4"/>
    <w:rsid w:val="00BF3ACD"/>
    <w:rsid w:val="00BF3C1F"/>
    <w:rsid w:val="00BF49DF"/>
    <w:rsid w:val="00BF5185"/>
    <w:rsid w:val="00BF68BB"/>
    <w:rsid w:val="00BF693D"/>
    <w:rsid w:val="00BF6C4C"/>
    <w:rsid w:val="00BF6C79"/>
    <w:rsid w:val="00BF6F6F"/>
    <w:rsid w:val="00BF7A97"/>
    <w:rsid w:val="00C0066A"/>
    <w:rsid w:val="00C00AD4"/>
    <w:rsid w:val="00C0147C"/>
    <w:rsid w:val="00C01D42"/>
    <w:rsid w:val="00C024D2"/>
    <w:rsid w:val="00C02A3E"/>
    <w:rsid w:val="00C02B94"/>
    <w:rsid w:val="00C0302E"/>
    <w:rsid w:val="00C0425E"/>
    <w:rsid w:val="00C04B2C"/>
    <w:rsid w:val="00C04F58"/>
    <w:rsid w:val="00C05519"/>
    <w:rsid w:val="00C05D4A"/>
    <w:rsid w:val="00C05D7D"/>
    <w:rsid w:val="00C06683"/>
    <w:rsid w:val="00C07F80"/>
    <w:rsid w:val="00C10E6A"/>
    <w:rsid w:val="00C11034"/>
    <w:rsid w:val="00C111BA"/>
    <w:rsid w:val="00C112B0"/>
    <w:rsid w:val="00C113D2"/>
    <w:rsid w:val="00C1144F"/>
    <w:rsid w:val="00C119F3"/>
    <w:rsid w:val="00C12097"/>
    <w:rsid w:val="00C12190"/>
    <w:rsid w:val="00C12803"/>
    <w:rsid w:val="00C1307A"/>
    <w:rsid w:val="00C13F64"/>
    <w:rsid w:val="00C145E7"/>
    <w:rsid w:val="00C14633"/>
    <w:rsid w:val="00C14909"/>
    <w:rsid w:val="00C14F31"/>
    <w:rsid w:val="00C15F44"/>
    <w:rsid w:val="00C1645C"/>
    <w:rsid w:val="00C1652E"/>
    <w:rsid w:val="00C16B84"/>
    <w:rsid w:val="00C16D0E"/>
    <w:rsid w:val="00C172BC"/>
    <w:rsid w:val="00C177D0"/>
    <w:rsid w:val="00C17927"/>
    <w:rsid w:val="00C21327"/>
    <w:rsid w:val="00C219AA"/>
    <w:rsid w:val="00C21B7B"/>
    <w:rsid w:val="00C22468"/>
    <w:rsid w:val="00C22518"/>
    <w:rsid w:val="00C22F0A"/>
    <w:rsid w:val="00C242DC"/>
    <w:rsid w:val="00C2455E"/>
    <w:rsid w:val="00C24A85"/>
    <w:rsid w:val="00C24AD0"/>
    <w:rsid w:val="00C24B79"/>
    <w:rsid w:val="00C25856"/>
    <w:rsid w:val="00C2718C"/>
    <w:rsid w:val="00C272F8"/>
    <w:rsid w:val="00C3237A"/>
    <w:rsid w:val="00C32C5E"/>
    <w:rsid w:val="00C3346A"/>
    <w:rsid w:val="00C33653"/>
    <w:rsid w:val="00C34367"/>
    <w:rsid w:val="00C346CA"/>
    <w:rsid w:val="00C34C71"/>
    <w:rsid w:val="00C34EE7"/>
    <w:rsid w:val="00C3521E"/>
    <w:rsid w:val="00C35454"/>
    <w:rsid w:val="00C355D4"/>
    <w:rsid w:val="00C35A86"/>
    <w:rsid w:val="00C35AE5"/>
    <w:rsid w:val="00C35F36"/>
    <w:rsid w:val="00C36A8C"/>
    <w:rsid w:val="00C3713E"/>
    <w:rsid w:val="00C371FD"/>
    <w:rsid w:val="00C4006A"/>
    <w:rsid w:val="00C40101"/>
    <w:rsid w:val="00C401AA"/>
    <w:rsid w:val="00C40E71"/>
    <w:rsid w:val="00C41370"/>
    <w:rsid w:val="00C42764"/>
    <w:rsid w:val="00C42E24"/>
    <w:rsid w:val="00C43492"/>
    <w:rsid w:val="00C435EE"/>
    <w:rsid w:val="00C43A04"/>
    <w:rsid w:val="00C43E86"/>
    <w:rsid w:val="00C43ECE"/>
    <w:rsid w:val="00C45270"/>
    <w:rsid w:val="00C455BE"/>
    <w:rsid w:val="00C45CFC"/>
    <w:rsid w:val="00C460EC"/>
    <w:rsid w:val="00C4613C"/>
    <w:rsid w:val="00C46995"/>
    <w:rsid w:val="00C4700F"/>
    <w:rsid w:val="00C47C39"/>
    <w:rsid w:val="00C47C6D"/>
    <w:rsid w:val="00C507C4"/>
    <w:rsid w:val="00C513A0"/>
    <w:rsid w:val="00C523CF"/>
    <w:rsid w:val="00C52B1F"/>
    <w:rsid w:val="00C52B22"/>
    <w:rsid w:val="00C52D32"/>
    <w:rsid w:val="00C52E38"/>
    <w:rsid w:val="00C52F8C"/>
    <w:rsid w:val="00C53094"/>
    <w:rsid w:val="00C5316B"/>
    <w:rsid w:val="00C53BB7"/>
    <w:rsid w:val="00C53C65"/>
    <w:rsid w:val="00C53F79"/>
    <w:rsid w:val="00C544B0"/>
    <w:rsid w:val="00C5462B"/>
    <w:rsid w:val="00C5495F"/>
    <w:rsid w:val="00C54C86"/>
    <w:rsid w:val="00C55DE4"/>
    <w:rsid w:val="00C56AB3"/>
    <w:rsid w:val="00C56C26"/>
    <w:rsid w:val="00C56CDB"/>
    <w:rsid w:val="00C56EDD"/>
    <w:rsid w:val="00C57589"/>
    <w:rsid w:val="00C57EF0"/>
    <w:rsid w:val="00C601DD"/>
    <w:rsid w:val="00C60322"/>
    <w:rsid w:val="00C60720"/>
    <w:rsid w:val="00C60ADE"/>
    <w:rsid w:val="00C61747"/>
    <w:rsid w:val="00C61A51"/>
    <w:rsid w:val="00C61B78"/>
    <w:rsid w:val="00C623C4"/>
    <w:rsid w:val="00C634ED"/>
    <w:rsid w:val="00C6405C"/>
    <w:rsid w:val="00C644D2"/>
    <w:rsid w:val="00C676C9"/>
    <w:rsid w:val="00C70D56"/>
    <w:rsid w:val="00C7113E"/>
    <w:rsid w:val="00C71A8D"/>
    <w:rsid w:val="00C71BB2"/>
    <w:rsid w:val="00C72892"/>
    <w:rsid w:val="00C72916"/>
    <w:rsid w:val="00C72A15"/>
    <w:rsid w:val="00C72AEA"/>
    <w:rsid w:val="00C73A46"/>
    <w:rsid w:val="00C73C10"/>
    <w:rsid w:val="00C73CE6"/>
    <w:rsid w:val="00C73DAF"/>
    <w:rsid w:val="00C745F3"/>
    <w:rsid w:val="00C74867"/>
    <w:rsid w:val="00C75036"/>
    <w:rsid w:val="00C75800"/>
    <w:rsid w:val="00C75D7C"/>
    <w:rsid w:val="00C7658E"/>
    <w:rsid w:val="00C76BCF"/>
    <w:rsid w:val="00C7798A"/>
    <w:rsid w:val="00C77C2A"/>
    <w:rsid w:val="00C806BC"/>
    <w:rsid w:val="00C81774"/>
    <w:rsid w:val="00C81946"/>
    <w:rsid w:val="00C81A4D"/>
    <w:rsid w:val="00C82178"/>
    <w:rsid w:val="00C82B8C"/>
    <w:rsid w:val="00C83117"/>
    <w:rsid w:val="00C83C38"/>
    <w:rsid w:val="00C840D1"/>
    <w:rsid w:val="00C8482C"/>
    <w:rsid w:val="00C854B9"/>
    <w:rsid w:val="00C85A32"/>
    <w:rsid w:val="00C860CA"/>
    <w:rsid w:val="00C867E0"/>
    <w:rsid w:val="00C87583"/>
    <w:rsid w:val="00C87B48"/>
    <w:rsid w:val="00C90560"/>
    <w:rsid w:val="00C90C4E"/>
    <w:rsid w:val="00C90ED8"/>
    <w:rsid w:val="00C90FD2"/>
    <w:rsid w:val="00C91A0B"/>
    <w:rsid w:val="00C91F8A"/>
    <w:rsid w:val="00C92592"/>
    <w:rsid w:val="00C92965"/>
    <w:rsid w:val="00C929CD"/>
    <w:rsid w:val="00C93163"/>
    <w:rsid w:val="00C93A0D"/>
    <w:rsid w:val="00C94C95"/>
    <w:rsid w:val="00C95A28"/>
    <w:rsid w:val="00C97B89"/>
    <w:rsid w:val="00CA0773"/>
    <w:rsid w:val="00CA103D"/>
    <w:rsid w:val="00CA11F5"/>
    <w:rsid w:val="00CA145B"/>
    <w:rsid w:val="00CA1B0B"/>
    <w:rsid w:val="00CA1B70"/>
    <w:rsid w:val="00CA25FA"/>
    <w:rsid w:val="00CA27F7"/>
    <w:rsid w:val="00CA280F"/>
    <w:rsid w:val="00CA2DE9"/>
    <w:rsid w:val="00CA34CF"/>
    <w:rsid w:val="00CA45E5"/>
    <w:rsid w:val="00CA5C14"/>
    <w:rsid w:val="00CA6539"/>
    <w:rsid w:val="00CA6895"/>
    <w:rsid w:val="00CA7575"/>
    <w:rsid w:val="00CB0197"/>
    <w:rsid w:val="00CB0680"/>
    <w:rsid w:val="00CB0885"/>
    <w:rsid w:val="00CB0979"/>
    <w:rsid w:val="00CB0FB7"/>
    <w:rsid w:val="00CB1389"/>
    <w:rsid w:val="00CB15B0"/>
    <w:rsid w:val="00CB16EF"/>
    <w:rsid w:val="00CB1C52"/>
    <w:rsid w:val="00CB241E"/>
    <w:rsid w:val="00CB2BDA"/>
    <w:rsid w:val="00CB3074"/>
    <w:rsid w:val="00CB3395"/>
    <w:rsid w:val="00CB3721"/>
    <w:rsid w:val="00CB3BE4"/>
    <w:rsid w:val="00CB3EE6"/>
    <w:rsid w:val="00CB3FFD"/>
    <w:rsid w:val="00CB4E02"/>
    <w:rsid w:val="00CB5686"/>
    <w:rsid w:val="00CB645A"/>
    <w:rsid w:val="00CB6C7D"/>
    <w:rsid w:val="00CB6E98"/>
    <w:rsid w:val="00CB710A"/>
    <w:rsid w:val="00CB7453"/>
    <w:rsid w:val="00CB77AE"/>
    <w:rsid w:val="00CB7FE4"/>
    <w:rsid w:val="00CC0A90"/>
    <w:rsid w:val="00CC0E0C"/>
    <w:rsid w:val="00CC0F4E"/>
    <w:rsid w:val="00CC125A"/>
    <w:rsid w:val="00CC150D"/>
    <w:rsid w:val="00CC25EC"/>
    <w:rsid w:val="00CC2B9B"/>
    <w:rsid w:val="00CC2FB1"/>
    <w:rsid w:val="00CC3929"/>
    <w:rsid w:val="00CC3A8B"/>
    <w:rsid w:val="00CC3BB6"/>
    <w:rsid w:val="00CC40AB"/>
    <w:rsid w:val="00CC4445"/>
    <w:rsid w:val="00CC47E9"/>
    <w:rsid w:val="00CC4D7F"/>
    <w:rsid w:val="00CC5056"/>
    <w:rsid w:val="00CC5AE0"/>
    <w:rsid w:val="00CC5BAC"/>
    <w:rsid w:val="00CC5CF9"/>
    <w:rsid w:val="00CC5E30"/>
    <w:rsid w:val="00CC63E2"/>
    <w:rsid w:val="00CC66B9"/>
    <w:rsid w:val="00CC67D2"/>
    <w:rsid w:val="00CC69A5"/>
    <w:rsid w:val="00CC73A2"/>
    <w:rsid w:val="00CC7718"/>
    <w:rsid w:val="00CC77E0"/>
    <w:rsid w:val="00CC78C6"/>
    <w:rsid w:val="00CC7A02"/>
    <w:rsid w:val="00CC7E56"/>
    <w:rsid w:val="00CC7FB9"/>
    <w:rsid w:val="00CD0204"/>
    <w:rsid w:val="00CD0D57"/>
    <w:rsid w:val="00CD121A"/>
    <w:rsid w:val="00CD16BA"/>
    <w:rsid w:val="00CD1D81"/>
    <w:rsid w:val="00CD2873"/>
    <w:rsid w:val="00CD3563"/>
    <w:rsid w:val="00CD37BD"/>
    <w:rsid w:val="00CD41A1"/>
    <w:rsid w:val="00CD44AC"/>
    <w:rsid w:val="00CD4745"/>
    <w:rsid w:val="00CD4A2F"/>
    <w:rsid w:val="00CD4A9E"/>
    <w:rsid w:val="00CD55DC"/>
    <w:rsid w:val="00CD6DEE"/>
    <w:rsid w:val="00CD6DF8"/>
    <w:rsid w:val="00CD7734"/>
    <w:rsid w:val="00CD7836"/>
    <w:rsid w:val="00CD7925"/>
    <w:rsid w:val="00CE000D"/>
    <w:rsid w:val="00CE0382"/>
    <w:rsid w:val="00CE0461"/>
    <w:rsid w:val="00CE06BD"/>
    <w:rsid w:val="00CE0EF4"/>
    <w:rsid w:val="00CE10BF"/>
    <w:rsid w:val="00CE10DA"/>
    <w:rsid w:val="00CE1BEC"/>
    <w:rsid w:val="00CE267D"/>
    <w:rsid w:val="00CE273B"/>
    <w:rsid w:val="00CE2C77"/>
    <w:rsid w:val="00CE2F8A"/>
    <w:rsid w:val="00CE2FB0"/>
    <w:rsid w:val="00CE3957"/>
    <w:rsid w:val="00CE3E2E"/>
    <w:rsid w:val="00CE4B30"/>
    <w:rsid w:val="00CE4BBA"/>
    <w:rsid w:val="00CE4C41"/>
    <w:rsid w:val="00CE566E"/>
    <w:rsid w:val="00CE5B8E"/>
    <w:rsid w:val="00CE6DCA"/>
    <w:rsid w:val="00CE6DD8"/>
    <w:rsid w:val="00CE73DF"/>
    <w:rsid w:val="00CE73E1"/>
    <w:rsid w:val="00CE76CC"/>
    <w:rsid w:val="00CE7AED"/>
    <w:rsid w:val="00CF029C"/>
    <w:rsid w:val="00CF02B8"/>
    <w:rsid w:val="00CF0631"/>
    <w:rsid w:val="00CF17CD"/>
    <w:rsid w:val="00CF2680"/>
    <w:rsid w:val="00CF26CA"/>
    <w:rsid w:val="00CF2953"/>
    <w:rsid w:val="00CF3116"/>
    <w:rsid w:val="00CF35B8"/>
    <w:rsid w:val="00CF3B18"/>
    <w:rsid w:val="00CF5B91"/>
    <w:rsid w:val="00CF64F6"/>
    <w:rsid w:val="00CF664F"/>
    <w:rsid w:val="00CF68BA"/>
    <w:rsid w:val="00CF6B9E"/>
    <w:rsid w:val="00CF6BD3"/>
    <w:rsid w:val="00CF6C61"/>
    <w:rsid w:val="00D0007C"/>
    <w:rsid w:val="00D005BB"/>
    <w:rsid w:val="00D01F47"/>
    <w:rsid w:val="00D02525"/>
    <w:rsid w:val="00D028A5"/>
    <w:rsid w:val="00D04285"/>
    <w:rsid w:val="00D04306"/>
    <w:rsid w:val="00D04B3B"/>
    <w:rsid w:val="00D04BEE"/>
    <w:rsid w:val="00D04CCF"/>
    <w:rsid w:val="00D05AF5"/>
    <w:rsid w:val="00D061C1"/>
    <w:rsid w:val="00D0635F"/>
    <w:rsid w:val="00D0672C"/>
    <w:rsid w:val="00D06921"/>
    <w:rsid w:val="00D06F6E"/>
    <w:rsid w:val="00D07869"/>
    <w:rsid w:val="00D07AF8"/>
    <w:rsid w:val="00D103AF"/>
    <w:rsid w:val="00D1054F"/>
    <w:rsid w:val="00D12A16"/>
    <w:rsid w:val="00D12F7B"/>
    <w:rsid w:val="00D1386C"/>
    <w:rsid w:val="00D13C79"/>
    <w:rsid w:val="00D1473B"/>
    <w:rsid w:val="00D14A0D"/>
    <w:rsid w:val="00D14AD6"/>
    <w:rsid w:val="00D14F3C"/>
    <w:rsid w:val="00D153B2"/>
    <w:rsid w:val="00D15DBE"/>
    <w:rsid w:val="00D16496"/>
    <w:rsid w:val="00D16669"/>
    <w:rsid w:val="00D16AB6"/>
    <w:rsid w:val="00D1731F"/>
    <w:rsid w:val="00D173A5"/>
    <w:rsid w:val="00D2015B"/>
    <w:rsid w:val="00D20D2A"/>
    <w:rsid w:val="00D2106A"/>
    <w:rsid w:val="00D218E6"/>
    <w:rsid w:val="00D21BDB"/>
    <w:rsid w:val="00D21E6A"/>
    <w:rsid w:val="00D21E9C"/>
    <w:rsid w:val="00D21F00"/>
    <w:rsid w:val="00D2205C"/>
    <w:rsid w:val="00D2256B"/>
    <w:rsid w:val="00D22850"/>
    <w:rsid w:val="00D22E76"/>
    <w:rsid w:val="00D239AA"/>
    <w:rsid w:val="00D253DF"/>
    <w:rsid w:val="00D25D1C"/>
    <w:rsid w:val="00D25DD4"/>
    <w:rsid w:val="00D26630"/>
    <w:rsid w:val="00D3054A"/>
    <w:rsid w:val="00D307EC"/>
    <w:rsid w:val="00D30A34"/>
    <w:rsid w:val="00D31176"/>
    <w:rsid w:val="00D31AD3"/>
    <w:rsid w:val="00D32A49"/>
    <w:rsid w:val="00D32E39"/>
    <w:rsid w:val="00D32ECB"/>
    <w:rsid w:val="00D336CD"/>
    <w:rsid w:val="00D34288"/>
    <w:rsid w:val="00D35584"/>
    <w:rsid w:val="00D35909"/>
    <w:rsid w:val="00D3655D"/>
    <w:rsid w:val="00D366BD"/>
    <w:rsid w:val="00D36B7D"/>
    <w:rsid w:val="00D36F07"/>
    <w:rsid w:val="00D370F1"/>
    <w:rsid w:val="00D37309"/>
    <w:rsid w:val="00D3765E"/>
    <w:rsid w:val="00D37DDF"/>
    <w:rsid w:val="00D40AA4"/>
    <w:rsid w:val="00D41271"/>
    <w:rsid w:val="00D41A0D"/>
    <w:rsid w:val="00D41A97"/>
    <w:rsid w:val="00D421C4"/>
    <w:rsid w:val="00D42F68"/>
    <w:rsid w:val="00D433D9"/>
    <w:rsid w:val="00D448F8"/>
    <w:rsid w:val="00D44E83"/>
    <w:rsid w:val="00D44F1C"/>
    <w:rsid w:val="00D45457"/>
    <w:rsid w:val="00D4619A"/>
    <w:rsid w:val="00D466AA"/>
    <w:rsid w:val="00D47240"/>
    <w:rsid w:val="00D475C2"/>
    <w:rsid w:val="00D503CF"/>
    <w:rsid w:val="00D50550"/>
    <w:rsid w:val="00D5142A"/>
    <w:rsid w:val="00D52348"/>
    <w:rsid w:val="00D52B52"/>
    <w:rsid w:val="00D530A3"/>
    <w:rsid w:val="00D53A09"/>
    <w:rsid w:val="00D53CD6"/>
    <w:rsid w:val="00D5474D"/>
    <w:rsid w:val="00D54A4D"/>
    <w:rsid w:val="00D54F92"/>
    <w:rsid w:val="00D559A8"/>
    <w:rsid w:val="00D55B8F"/>
    <w:rsid w:val="00D55EE4"/>
    <w:rsid w:val="00D56471"/>
    <w:rsid w:val="00D56F63"/>
    <w:rsid w:val="00D571A4"/>
    <w:rsid w:val="00D57796"/>
    <w:rsid w:val="00D60180"/>
    <w:rsid w:val="00D604BB"/>
    <w:rsid w:val="00D604E0"/>
    <w:rsid w:val="00D60CEE"/>
    <w:rsid w:val="00D61750"/>
    <w:rsid w:val="00D62551"/>
    <w:rsid w:val="00D62B49"/>
    <w:rsid w:val="00D62C34"/>
    <w:rsid w:val="00D62DCE"/>
    <w:rsid w:val="00D632BC"/>
    <w:rsid w:val="00D63578"/>
    <w:rsid w:val="00D6359E"/>
    <w:rsid w:val="00D63B1F"/>
    <w:rsid w:val="00D63F1D"/>
    <w:rsid w:val="00D64205"/>
    <w:rsid w:val="00D64D34"/>
    <w:rsid w:val="00D65395"/>
    <w:rsid w:val="00D6553D"/>
    <w:rsid w:val="00D656C9"/>
    <w:rsid w:val="00D65746"/>
    <w:rsid w:val="00D65967"/>
    <w:rsid w:val="00D65C9D"/>
    <w:rsid w:val="00D65E3F"/>
    <w:rsid w:val="00D65EDC"/>
    <w:rsid w:val="00D65F9A"/>
    <w:rsid w:val="00D66B42"/>
    <w:rsid w:val="00D67574"/>
    <w:rsid w:val="00D7017D"/>
    <w:rsid w:val="00D704AC"/>
    <w:rsid w:val="00D705EB"/>
    <w:rsid w:val="00D70B36"/>
    <w:rsid w:val="00D713C2"/>
    <w:rsid w:val="00D71E25"/>
    <w:rsid w:val="00D73872"/>
    <w:rsid w:val="00D73874"/>
    <w:rsid w:val="00D73D45"/>
    <w:rsid w:val="00D744C4"/>
    <w:rsid w:val="00D745CF"/>
    <w:rsid w:val="00D74D93"/>
    <w:rsid w:val="00D7568D"/>
    <w:rsid w:val="00D75A23"/>
    <w:rsid w:val="00D76427"/>
    <w:rsid w:val="00D766B1"/>
    <w:rsid w:val="00D768FF"/>
    <w:rsid w:val="00D76A5B"/>
    <w:rsid w:val="00D76B35"/>
    <w:rsid w:val="00D76BAC"/>
    <w:rsid w:val="00D7708A"/>
    <w:rsid w:val="00D775F7"/>
    <w:rsid w:val="00D77CF3"/>
    <w:rsid w:val="00D80611"/>
    <w:rsid w:val="00D810FD"/>
    <w:rsid w:val="00D83A27"/>
    <w:rsid w:val="00D83E88"/>
    <w:rsid w:val="00D856E9"/>
    <w:rsid w:val="00D86046"/>
    <w:rsid w:val="00D864C8"/>
    <w:rsid w:val="00D86EA5"/>
    <w:rsid w:val="00D87125"/>
    <w:rsid w:val="00D873D0"/>
    <w:rsid w:val="00D87CFC"/>
    <w:rsid w:val="00D900EF"/>
    <w:rsid w:val="00D91D6F"/>
    <w:rsid w:val="00D92990"/>
    <w:rsid w:val="00D937F2"/>
    <w:rsid w:val="00D93A3D"/>
    <w:rsid w:val="00D93D93"/>
    <w:rsid w:val="00D93DB6"/>
    <w:rsid w:val="00D9425F"/>
    <w:rsid w:val="00D950C8"/>
    <w:rsid w:val="00D9532A"/>
    <w:rsid w:val="00D96EA9"/>
    <w:rsid w:val="00D97157"/>
    <w:rsid w:val="00D97E0F"/>
    <w:rsid w:val="00DA08F4"/>
    <w:rsid w:val="00DA0DED"/>
    <w:rsid w:val="00DA119E"/>
    <w:rsid w:val="00DA12EF"/>
    <w:rsid w:val="00DA1984"/>
    <w:rsid w:val="00DA1A37"/>
    <w:rsid w:val="00DA1C22"/>
    <w:rsid w:val="00DA295F"/>
    <w:rsid w:val="00DA3037"/>
    <w:rsid w:val="00DA353D"/>
    <w:rsid w:val="00DA4412"/>
    <w:rsid w:val="00DA45AA"/>
    <w:rsid w:val="00DA480E"/>
    <w:rsid w:val="00DA485A"/>
    <w:rsid w:val="00DA4FFB"/>
    <w:rsid w:val="00DA5332"/>
    <w:rsid w:val="00DA53D8"/>
    <w:rsid w:val="00DA797E"/>
    <w:rsid w:val="00DB1627"/>
    <w:rsid w:val="00DB198B"/>
    <w:rsid w:val="00DB1A79"/>
    <w:rsid w:val="00DB214C"/>
    <w:rsid w:val="00DB2895"/>
    <w:rsid w:val="00DB2988"/>
    <w:rsid w:val="00DB2A1C"/>
    <w:rsid w:val="00DB2E52"/>
    <w:rsid w:val="00DB3B7E"/>
    <w:rsid w:val="00DB3C42"/>
    <w:rsid w:val="00DB3FAD"/>
    <w:rsid w:val="00DB42C7"/>
    <w:rsid w:val="00DB4AB5"/>
    <w:rsid w:val="00DB5051"/>
    <w:rsid w:val="00DB588C"/>
    <w:rsid w:val="00DB5FE2"/>
    <w:rsid w:val="00DB61A4"/>
    <w:rsid w:val="00DB6586"/>
    <w:rsid w:val="00DB7281"/>
    <w:rsid w:val="00DB7CE6"/>
    <w:rsid w:val="00DC10B9"/>
    <w:rsid w:val="00DC127C"/>
    <w:rsid w:val="00DC13CE"/>
    <w:rsid w:val="00DC1D65"/>
    <w:rsid w:val="00DC1D75"/>
    <w:rsid w:val="00DC1F9F"/>
    <w:rsid w:val="00DC2141"/>
    <w:rsid w:val="00DC231A"/>
    <w:rsid w:val="00DC2990"/>
    <w:rsid w:val="00DC3033"/>
    <w:rsid w:val="00DC3614"/>
    <w:rsid w:val="00DC38F5"/>
    <w:rsid w:val="00DC3969"/>
    <w:rsid w:val="00DC3CE8"/>
    <w:rsid w:val="00DC42E3"/>
    <w:rsid w:val="00DC433E"/>
    <w:rsid w:val="00DC462E"/>
    <w:rsid w:val="00DC4C3C"/>
    <w:rsid w:val="00DC5300"/>
    <w:rsid w:val="00DC532F"/>
    <w:rsid w:val="00DC5522"/>
    <w:rsid w:val="00DC5EF5"/>
    <w:rsid w:val="00DC612E"/>
    <w:rsid w:val="00DC6C14"/>
    <w:rsid w:val="00DC6DD2"/>
    <w:rsid w:val="00DC73A0"/>
    <w:rsid w:val="00DC77ED"/>
    <w:rsid w:val="00DD06B9"/>
    <w:rsid w:val="00DD06C3"/>
    <w:rsid w:val="00DD0C0E"/>
    <w:rsid w:val="00DD0D83"/>
    <w:rsid w:val="00DD112E"/>
    <w:rsid w:val="00DD1EF6"/>
    <w:rsid w:val="00DD288A"/>
    <w:rsid w:val="00DD2EED"/>
    <w:rsid w:val="00DD44B9"/>
    <w:rsid w:val="00DD4982"/>
    <w:rsid w:val="00DD4D58"/>
    <w:rsid w:val="00DD660A"/>
    <w:rsid w:val="00DD6643"/>
    <w:rsid w:val="00DD7059"/>
    <w:rsid w:val="00DD71D0"/>
    <w:rsid w:val="00DD7520"/>
    <w:rsid w:val="00DD773E"/>
    <w:rsid w:val="00DD7A9C"/>
    <w:rsid w:val="00DE015F"/>
    <w:rsid w:val="00DE0569"/>
    <w:rsid w:val="00DE0627"/>
    <w:rsid w:val="00DE1071"/>
    <w:rsid w:val="00DE1392"/>
    <w:rsid w:val="00DE1736"/>
    <w:rsid w:val="00DE1A19"/>
    <w:rsid w:val="00DE2191"/>
    <w:rsid w:val="00DE27E7"/>
    <w:rsid w:val="00DE28CC"/>
    <w:rsid w:val="00DE351A"/>
    <w:rsid w:val="00DE36EE"/>
    <w:rsid w:val="00DE3BDB"/>
    <w:rsid w:val="00DE3F01"/>
    <w:rsid w:val="00DE4E97"/>
    <w:rsid w:val="00DE50FF"/>
    <w:rsid w:val="00DE520C"/>
    <w:rsid w:val="00DE53B0"/>
    <w:rsid w:val="00DE5D0C"/>
    <w:rsid w:val="00DE732F"/>
    <w:rsid w:val="00DE75FC"/>
    <w:rsid w:val="00DE775F"/>
    <w:rsid w:val="00DF034C"/>
    <w:rsid w:val="00DF075F"/>
    <w:rsid w:val="00DF147F"/>
    <w:rsid w:val="00DF1491"/>
    <w:rsid w:val="00DF21D1"/>
    <w:rsid w:val="00DF2ABC"/>
    <w:rsid w:val="00DF33C6"/>
    <w:rsid w:val="00DF4078"/>
    <w:rsid w:val="00DF43BB"/>
    <w:rsid w:val="00DF49E6"/>
    <w:rsid w:val="00DF4AB1"/>
    <w:rsid w:val="00DF4DD6"/>
    <w:rsid w:val="00DF5667"/>
    <w:rsid w:val="00DF5E87"/>
    <w:rsid w:val="00DF6614"/>
    <w:rsid w:val="00DF67A2"/>
    <w:rsid w:val="00DF6896"/>
    <w:rsid w:val="00DF6C7C"/>
    <w:rsid w:val="00DF6C94"/>
    <w:rsid w:val="00DF7409"/>
    <w:rsid w:val="00E00474"/>
    <w:rsid w:val="00E00512"/>
    <w:rsid w:val="00E009DB"/>
    <w:rsid w:val="00E01999"/>
    <w:rsid w:val="00E03A74"/>
    <w:rsid w:val="00E0450C"/>
    <w:rsid w:val="00E0450F"/>
    <w:rsid w:val="00E04A23"/>
    <w:rsid w:val="00E04A78"/>
    <w:rsid w:val="00E05055"/>
    <w:rsid w:val="00E050E1"/>
    <w:rsid w:val="00E0538C"/>
    <w:rsid w:val="00E05B69"/>
    <w:rsid w:val="00E07529"/>
    <w:rsid w:val="00E0752B"/>
    <w:rsid w:val="00E0787E"/>
    <w:rsid w:val="00E07C16"/>
    <w:rsid w:val="00E07E30"/>
    <w:rsid w:val="00E10771"/>
    <w:rsid w:val="00E108D7"/>
    <w:rsid w:val="00E10DF0"/>
    <w:rsid w:val="00E1135F"/>
    <w:rsid w:val="00E11729"/>
    <w:rsid w:val="00E11895"/>
    <w:rsid w:val="00E11ADC"/>
    <w:rsid w:val="00E12CF7"/>
    <w:rsid w:val="00E13759"/>
    <w:rsid w:val="00E14329"/>
    <w:rsid w:val="00E1474A"/>
    <w:rsid w:val="00E147EF"/>
    <w:rsid w:val="00E148D5"/>
    <w:rsid w:val="00E15128"/>
    <w:rsid w:val="00E15E58"/>
    <w:rsid w:val="00E1656A"/>
    <w:rsid w:val="00E16970"/>
    <w:rsid w:val="00E16A59"/>
    <w:rsid w:val="00E16E04"/>
    <w:rsid w:val="00E16ECE"/>
    <w:rsid w:val="00E174C1"/>
    <w:rsid w:val="00E17B76"/>
    <w:rsid w:val="00E17CF7"/>
    <w:rsid w:val="00E17D83"/>
    <w:rsid w:val="00E200FF"/>
    <w:rsid w:val="00E2034A"/>
    <w:rsid w:val="00E2230B"/>
    <w:rsid w:val="00E22645"/>
    <w:rsid w:val="00E22AD0"/>
    <w:rsid w:val="00E22F45"/>
    <w:rsid w:val="00E247B3"/>
    <w:rsid w:val="00E24AA0"/>
    <w:rsid w:val="00E2550B"/>
    <w:rsid w:val="00E259C9"/>
    <w:rsid w:val="00E25F8A"/>
    <w:rsid w:val="00E26670"/>
    <w:rsid w:val="00E26A06"/>
    <w:rsid w:val="00E26D6A"/>
    <w:rsid w:val="00E27200"/>
    <w:rsid w:val="00E27D71"/>
    <w:rsid w:val="00E27EE2"/>
    <w:rsid w:val="00E30C6E"/>
    <w:rsid w:val="00E30FCF"/>
    <w:rsid w:val="00E312FE"/>
    <w:rsid w:val="00E31ADA"/>
    <w:rsid w:val="00E32043"/>
    <w:rsid w:val="00E325A6"/>
    <w:rsid w:val="00E32B7C"/>
    <w:rsid w:val="00E32BD4"/>
    <w:rsid w:val="00E32C03"/>
    <w:rsid w:val="00E33785"/>
    <w:rsid w:val="00E33FF2"/>
    <w:rsid w:val="00E3408A"/>
    <w:rsid w:val="00E34263"/>
    <w:rsid w:val="00E3469E"/>
    <w:rsid w:val="00E346D0"/>
    <w:rsid w:val="00E348DB"/>
    <w:rsid w:val="00E349C7"/>
    <w:rsid w:val="00E34D39"/>
    <w:rsid w:val="00E36C5D"/>
    <w:rsid w:val="00E36D2C"/>
    <w:rsid w:val="00E36F94"/>
    <w:rsid w:val="00E370B1"/>
    <w:rsid w:val="00E371A9"/>
    <w:rsid w:val="00E3775C"/>
    <w:rsid w:val="00E3783F"/>
    <w:rsid w:val="00E3784D"/>
    <w:rsid w:val="00E40DC9"/>
    <w:rsid w:val="00E40DFC"/>
    <w:rsid w:val="00E41D84"/>
    <w:rsid w:val="00E425AF"/>
    <w:rsid w:val="00E42917"/>
    <w:rsid w:val="00E42D40"/>
    <w:rsid w:val="00E42F56"/>
    <w:rsid w:val="00E43245"/>
    <w:rsid w:val="00E44577"/>
    <w:rsid w:val="00E4484F"/>
    <w:rsid w:val="00E44E8F"/>
    <w:rsid w:val="00E451BE"/>
    <w:rsid w:val="00E454E2"/>
    <w:rsid w:val="00E455D4"/>
    <w:rsid w:val="00E45642"/>
    <w:rsid w:val="00E45A0D"/>
    <w:rsid w:val="00E45B49"/>
    <w:rsid w:val="00E45D22"/>
    <w:rsid w:val="00E45EFC"/>
    <w:rsid w:val="00E46B5E"/>
    <w:rsid w:val="00E5017A"/>
    <w:rsid w:val="00E50403"/>
    <w:rsid w:val="00E51895"/>
    <w:rsid w:val="00E51AB9"/>
    <w:rsid w:val="00E521C7"/>
    <w:rsid w:val="00E52B99"/>
    <w:rsid w:val="00E53265"/>
    <w:rsid w:val="00E53538"/>
    <w:rsid w:val="00E53796"/>
    <w:rsid w:val="00E53862"/>
    <w:rsid w:val="00E53F97"/>
    <w:rsid w:val="00E545B7"/>
    <w:rsid w:val="00E54794"/>
    <w:rsid w:val="00E547FA"/>
    <w:rsid w:val="00E54A83"/>
    <w:rsid w:val="00E5682C"/>
    <w:rsid w:val="00E56A07"/>
    <w:rsid w:val="00E56DF9"/>
    <w:rsid w:val="00E571C1"/>
    <w:rsid w:val="00E57372"/>
    <w:rsid w:val="00E575CF"/>
    <w:rsid w:val="00E57634"/>
    <w:rsid w:val="00E5791A"/>
    <w:rsid w:val="00E57CDC"/>
    <w:rsid w:val="00E60C90"/>
    <w:rsid w:val="00E60F41"/>
    <w:rsid w:val="00E613F1"/>
    <w:rsid w:val="00E61AA9"/>
    <w:rsid w:val="00E61E05"/>
    <w:rsid w:val="00E61EA0"/>
    <w:rsid w:val="00E6205B"/>
    <w:rsid w:val="00E6227E"/>
    <w:rsid w:val="00E62543"/>
    <w:rsid w:val="00E632C3"/>
    <w:rsid w:val="00E638D9"/>
    <w:rsid w:val="00E6412F"/>
    <w:rsid w:val="00E64786"/>
    <w:rsid w:val="00E64B25"/>
    <w:rsid w:val="00E64D5A"/>
    <w:rsid w:val="00E65E09"/>
    <w:rsid w:val="00E661C1"/>
    <w:rsid w:val="00E678AD"/>
    <w:rsid w:val="00E70B54"/>
    <w:rsid w:val="00E71725"/>
    <w:rsid w:val="00E71956"/>
    <w:rsid w:val="00E71A29"/>
    <w:rsid w:val="00E71DBB"/>
    <w:rsid w:val="00E72215"/>
    <w:rsid w:val="00E72861"/>
    <w:rsid w:val="00E7393A"/>
    <w:rsid w:val="00E73998"/>
    <w:rsid w:val="00E747C6"/>
    <w:rsid w:val="00E7494E"/>
    <w:rsid w:val="00E74971"/>
    <w:rsid w:val="00E750FC"/>
    <w:rsid w:val="00E75CA7"/>
    <w:rsid w:val="00E7636C"/>
    <w:rsid w:val="00E77BC1"/>
    <w:rsid w:val="00E77DBE"/>
    <w:rsid w:val="00E8012B"/>
    <w:rsid w:val="00E81407"/>
    <w:rsid w:val="00E8250C"/>
    <w:rsid w:val="00E827F2"/>
    <w:rsid w:val="00E83DF6"/>
    <w:rsid w:val="00E83FE9"/>
    <w:rsid w:val="00E848C5"/>
    <w:rsid w:val="00E849FD"/>
    <w:rsid w:val="00E84A21"/>
    <w:rsid w:val="00E84C01"/>
    <w:rsid w:val="00E871AB"/>
    <w:rsid w:val="00E90468"/>
    <w:rsid w:val="00E9151A"/>
    <w:rsid w:val="00E91AF5"/>
    <w:rsid w:val="00E91DBF"/>
    <w:rsid w:val="00E91E6E"/>
    <w:rsid w:val="00E92171"/>
    <w:rsid w:val="00E9217B"/>
    <w:rsid w:val="00E923F5"/>
    <w:rsid w:val="00E9253F"/>
    <w:rsid w:val="00E92F39"/>
    <w:rsid w:val="00E93179"/>
    <w:rsid w:val="00E940FB"/>
    <w:rsid w:val="00E94304"/>
    <w:rsid w:val="00E9464F"/>
    <w:rsid w:val="00E94E5C"/>
    <w:rsid w:val="00E95331"/>
    <w:rsid w:val="00E9541E"/>
    <w:rsid w:val="00E9683F"/>
    <w:rsid w:val="00E96F79"/>
    <w:rsid w:val="00EA01B6"/>
    <w:rsid w:val="00EA045E"/>
    <w:rsid w:val="00EA07A8"/>
    <w:rsid w:val="00EA0C3A"/>
    <w:rsid w:val="00EA0DA1"/>
    <w:rsid w:val="00EA0E73"/>
    <w:rsid w:val="00EA13EF"/>
    <w:rsid w:val="00EA1D85"/>
    <w:rsid w:val="00EA2166"/>
    <w:rsid w:val="00EA28E5"/>
    <w:rsid w:val="00EA33C8"/>
    <w:rsid w:val="00EA3697"/>
    <w:rsid w:val="00EA3A78"/>
    <w:rsid w:val="00EA3B18"/>
    <w:rsid w:val="00EA404F"/>
    <w:rsid w:val="00EA4346"/>
    <w:rsid w:val="00EA44E7"/>
    <w:rsid w:val="00EA4879"/>
    <w:rsid w:val="00EA4B3E"/>
    <w:rsid w:val="00EA4B43"/>
    <w:rsid w:val="00EA4C69"/>
    <w:rsid w:val="00EA4F1F"/>
    <w:rsid w:val="00EA513F"/>
    <w:rsid w:val="00EA5639"/>
    <w:rsid w:val="00EA5BC2"/>
    <w:rsid w:val="00EA6235"/>
    <w:rsid w:val="00EA631B"/>
    <w:rsid w:val="00EA681B"/>
    <w:rsid w:val="00EA681F"/>
    <w:rsid w:val="00EA682B"/>
    <w:rsid w:val="00EA683C"/>
    <w:rsid w:val="00EA73E2"/>
    <w:rsid w:val="00EA7660"/>
    <w:rsid w:val="00EA76B3"/>
    <w:rsid w:val="00EA7AF7"/>
    <w:rsid w:val="00EB0FA0"/>
    <w:rsid w:val="00EB15E6"/>
    <w:rsid w:val="00EB1781"/>
    <w:rsid w:val="00EB1A83"/>
    <w:rsid w:val="00EB1CA1"/>
    <w:rsid w:val="00EB289F"/>
    <w:rsid w:val="00EB372A"/>
    <w:rsid w:val="00EB3ABD"/>
    <w:rsid w:val="00EB3C54"/>
    <w:rsid w:val="00EB4B82"/>
    <w:rsid w:val="00EC03CF"/>
    <w:rsid w:val="00EC087A"/>
    <w:rsid w:val="00EC0D1A"/>
    <w:rsid w:val="00EC0E12"/>
    <w:rsid w:val="00EC1230"/>
    <w:rsid w:val="00EC1B50"/>
    <w:rsid w:val="00EC231A"/>
    <w:rsid w:val="00EC2BFC"/>
    <w:rsid w:val="00EC4152"/>
    <w:rsid w:val="00EC4674"/>
    <w:rsid w:val="00EC4F51"/>
    <w:rsid w:val="00EC5244"/>
    <w:rsid w:val="00EC57A1"/>
    <w:rsid w:val="00EC58C0"/>
    <w:rsid w:val="00EC6524"/>
    <w:rsid w:val="00EC6CD9"/>
    <w:rsid w:val="00EC777B"/>
    <w:rsid w:val="00ED0110"/>
    <w:rsid w:val="00ED01B7"/>
    <w:rsid w:val="00ED0B83"/>
    <w:rsid w:val="00ED0C4D"/>
    <w:rsid w:val="00ED0C8D"/>
    <w:rsid w:val="00ED0CC8"/>
    <w:rsid w:val="00ED14F2"/>
    <w:rsid w:val="00ED19B3"/>
    <w:rsid w:val="00ED1D8A"/>
    <w:rsid w:val="00ED1FF3"/>
    <w:rsid w:val="00ED2115"/>
    <w:rsid w:val="00ED250C"/>
    <w:rsid w:val="00ED274B"/>
    <w:rsid w:val="00ED3309"/>
    <w:rsid w:val="00ED37AA"/>
    <w:rsid w:val="00ED3D49"/>
    <w:rsid w:val="00ED55E1"/>
    <w:rsid w:val="00ED5A83"/>
    <w:rsid w:val="00ED66BB"/>
    <w:rsid w:val="00ED680D"/>
    <w:rsid w:val="00ED6C5D"/>
    <w:rsid w:val="00ED7160"/>
    <w:rsid w:val="00ED79E6"/>
    <w:rsid w:val="00ED7B72"/>
    <w:rsid w:val="00EE036E"/>
    <w:rsid w:val="00EE0486"/>
    <w:rsid w:val="00EE0F86"/>
    <w:rsid w:val="00EE11A0"/>
    <w:rsid w:val="00EE19D9"/>
    <w:rsid w:val="00EE1D47"/>
    <w:rsid w:val="00EE22ED"/>
    <w:rsid w:val="00EE27B9"/>
    <w:rsid w:val="00EE294F"/>
    <w:rsid w:val="00EE2DA0"/>
    <w:rsid w:val="00EE352F"/>
    <w:rsid w:val="00EE4311"/>
    <w:rsid w:val="00EE4D5A"/>
    <w:rsid w:val="00EE4DD4"/>
    <w:rsid w:val="00EE526C"/>
    <w:rsid w:val="00EE5901"/>
    <w:rsid w:val="00EE5F12"/>
    <w:rsid w:val="00EE690D"/>
    <w:rsid w:val="00EE6CE6"/>
    <w:rsid w:val="00EE71E2"/>
    <w:rsid w:val="00EE7AEF"/>
    <w:rsid w:val="00EF022D"/>
    <w:rsid w:val="00EF0715"/>
    <w:rsid w:val="00EF08A9"/>
    <w:rsid w:val="00EF0B66"/>
    <w:rsid w:val="00EF18CC"/>
    <w:rsid w:val="00EF1BC9"/>
    <w:rsid w:val="00EF2E35"/>
    <w:rsid w:val="00EF394D"/>
    <w:rsid w:val="00EF3AD6"/>
    <w:rsid w:val="00EF489A"/>
    <w:rsid w:val="00EF49D1"/>
    <w:rsid w:val="00EF4A60"/>
    <w:rsid w:val="00EF4C4E"/>
    <w:rsid w:val="00EF51DA"/>
    <w:rsid w:val="00EF52BE"/>
    <w:rsid w:val="00EF5AA5"/>
    <w:rsid w:val="00EF6339"/>
    <w:rsid w:val="00EF7370"/>
    <w:rsid w:val="00EF7BCC"/>
    <w:rsid w:val="00EF7E4D"/>
    <w:rsid w:val="00F004B0"/>
    <w:rsid w:val="00F00752"/>
    <w:rsid w:val="00F009AF"/>
    <w:rsid w:val="00F00DEE"/>
    <w:rsid w:val="00F01552"/>
    <w:rsid w:val="00F01747"/>
    <w:rsid w:val="00F01A77"/>
    <w:rsid w:val="00F01CF9"/>
    <w:rsid w:val="00F01EED"/>
    <w:rsid w:val="00F02566"/>
    <w:rsid w:val="00F02F63"/>
    <w:rsid w:val="00F04470"/>
    <w:rsid w:val="00F045B9"/>
    <w:rsid w:val="00F04C40"/>
    <w:rsid w:val="00F04F2C"/>
    <w:rsid w:val="00F0589F"/>
    <w:rsid w:val="00F05AED"/>
    <w:rsid w:val="00F06315"/>
    <w:rsid w:val="00F06568"/>
    <w:rsid w:val="00F06574"/>
    <w:rsid w:val="00F06CFE"/>
    <w:rsid w:val="00F06D16"/>
    <w:rsid w:val="00F06E0D"/>
    <w:rsid w:val="00F07488"/>
    <w:rsid w:val="00F103B8"/>
    <w:rsid w:val="00F1147E"/>
    <w:rsid w:val="00F12079"/>
    <w:rsid w:val="00F124E7"/>
    <w:rsid w:val="00F13907"/>
    <w:rsid w:val="00F14068"/>
    <w:rsid w:val="00F14AA7"/>
    <w:rsid w:val="00F15066"/>
    <w:rsid w:val="00F15FD7"/>
    <w:rsid w:val="00F163CB"/>
    <w:rsid w:val="00F17591"/>
    <w:rsid w:val="00F205C5"/>
    <w:rsid w:val="00F20805"/>
    <w:rsid w:val="00F2127F"/>
    <w:rsid w:val="00F21A05"/>
    <w:rsid w:val="00F21DC7"/>
    <w:rsid w:val="00F21FBC"/>
    <w:rsid w:val="00F228BC"/>
    <w:rsid w:val="00F22BBF"/>
    <w:rsid w:val="00F22D10"/>
    <w:rsid w:val="00F24B04"/>
    <w:rsid w:val="00F25649"/>
    <w:rsid w:val="00F26942"/>
    <w:rsid w:val="00F2747C"/>
    <w:rsid w:val="00F27902"/>
    <w:rsid w:val="00F27A61"/>
    <w:rsid w:val="00F27B94"/>
    <w:rsid w:val="00F3160B"/>
    <w:rsid w:val="00F316D7"/>
    <w:rsid w:val="00F3196F"/>
    <w:rsid w:val="00F32434"/>
    <w:rsid w:val="00F3359E"/>
    <w:rsid w:val="00F3423D"/>
    <w:rsid w:val="00F34A91"/>
    <w:rsid w:val="00F357F9"/>
    <w:rsid w:val="00F3608B"/>
    <w:rsid w:val="00F364D0"/>
    <w:rsid w:val="00F3694A"/>
    <w:rsid w:val="00F370A4"/>
    <w:rsid w:val="00F371D7"/>
    <w:rsid w:val="00F373BE"/>
    <w:rsid w:val="00F379AA"/>
    <w:rsid w:val="00F402E9"/>
    <w:rsid w:val="00F4051D"/>
    <w:rsid w:val="00F4079E"/>
    <w:rsid w:val="00F4089A"/>
    <w:rsid w:val="00F409F9"/>
    <w:rsid w:val="00F412DD"/>
    <w:rsid w:val="00F41301"/>
    <w:rsid w:val="00F415D8"/>
    <w:rsid w:val="00F41CD8"/>
    <w:rsid w:val="00F41FAA"/>
    <w:rsid w:val="00F43A65"/>
    <w:rsid w:val="00F4404A"/>
    <w:rsid w:val="00F441BC"/>
    <w:rsid w:val="00F441FC"/>
    <w:rsid w:val="00F44665"/>
    <w:rsid w:val="00F44F10"/>
    <w:rsid w:val="00F462F6"/>
    <w:rsid w:val="00F51117"/>
    <w:rsid w:val="00F519BA"/>
    <w:rsid w:val="00F52244"/>
    <w:rsid w:val="00F52772"/>
    <w:rsid w:val="00F52A83"/>
    <w:rsid w:val="00F52F69"/>
    <w:rsid w:val="00F54648"/>
    <w:rsid w:val="00F54DAE"/>
    <w:rsid w:val="00F54F4D"/>
    <w:rsid w:val="00F55083"/>
    <w:rsid w:val="00F550CA"/>
    <w:rsid w:val="00F5512F"/>
    <w:rsid w:val="00F559E4"/>
    <w:rsid w:val="00F55AA2"/>
    <w:rsid w:val="00F56022"/>
    <w:rsid w:val="00F56099"/>
    <w:rsid w:val="00F563D9"/>
    <w:rsid w:val="00F56B77"/>
    <w:rsid w:val="00F56D40"/>
    <w:rsid w:val="00F57F34"/>
    <w:rsid w:val="00F60E9A"/>
    <w:rsid w:val="00F60EAF"/>
    <w:rsid w:val="00F61BFF"/>
    <w:rsid w:val="00F61E0B"/>
    <w:rsid w:val="00F622ED"/>
    <w:rsid w:val="00F62BD7"/>
    <w:rsid w:val="00F62F7F"/>
    <w:rsid w:val="00F63119"/>
    <w:rsid w:val="00F632B1"/>
    <w:rsid w:val="00F63DA4"/>
    <w:rsid w:val="00F64E24"/>
    <w:rsid w:val="00F6551A"/>
    <w:rsid w:val="00F65597"/>
    <w:rsid w:val="00F65866"/>
    <w:rsid w:val="00F67E7C"/>
    <w:rsid w:val="00F7067A"/>
    <w:rsid w:val="00F70B94"/>
    <w:rsid w:val="00F7103F"/>
    <w:rsid w:val="00F7129A"/>
    <w:rsid w:val="00F71310"/>
    <w:rsid w:val="00F713C8"/>
    <w:rsid w:val="00F71630"/>
    <w:rsid w:val="00F71E52"/>
    <w:rsid w:val="00F741B3"/>
    <w:rsid w:val="00F74326"/>
    <w:rsid w:val="00F749F0"/>
    <w:rsid w:val="00F74F5B"/>
    <w:rsid w:val="00F75BC1"/>
    <w:rsid w:val="00F75CAB"/>
    <w:rsid w:val="00F75DA4"/>
    <w:rsid w:val="00F760CA"/>
    <w:rsid w:val="00F7625F"/>
    <w:rsid w:val="00F768E1"/>
    <w:rsid w:val="00F81103"/>
    <w:rsid w:val="00F81222"/>
    <w:rsid w:val="00F81446"/>
    <w:rsid w:val="00F826CF"/>
    <w:rsid w:val="00F834DE"/>
    <w:rsid w:val="00F8420F"/>
    <w:rsid w:val="00F84498"/>
    <w:rsid w:val="00F84E13"/>
    <w:rsid w:val="00F84E28"/>
    <w:rsid w:val="00F84E87"/>
    <w:rsid w:val="00F85BC7"/>
    <w:rsid w:val="00F85BCE"/>
    <w:rsid w:val="00F85EFC"/>
    <w:rsid w:val="00F86454"/>
    <w:rsid w:val="00F86CC1"/>
    <w:rsid w:val="00F87345"/>
    <w:rsid w:val="00F8793D"/>
    <w:rsid w:val="00F87A1E"/>
    <w:rsid w:val="00F87E8A"/>
    <w:rsid w:val="00F87F49"/>
    <w:rsid w:val="00F87FA0"/>
    <w:rsid w:val="00F90397"/>
    <w:rsid w:val="00F904D3"/>
    <w:rsid w:val="00F9055E"/>
    <w:rsid w:val="00F912C9"/>
    <w:rsid w:val="00F91DB4"/>
    <w:rsid w:val="00F92B49"/>
    <w:rsid w:val="00F94B7D"/>
    <w:rsid w:val="00F94C3D"/>
    <w:rsid w:val="00F94D35"/>
    <w:rsid w:val="00F9503B"/>
    <w:rsid w:val="00F9525B"/>
    <w:rsid w:val="00F95F04"/>
    <w:rsid w:val="00F96299"/>
    <w:rsid w:val="00F97610"/>
    <w:rsid w:val="00FA0C6D"/>
    <w:rsid w:val="00FA24B5"/>
    <w:rsid w:val="00FA280C"/>
    <w:rsid w:val="00FA297D"/>
    <w:rsid w:val="00FA2CDA"/>
    <w:rsid w:val="00FA36EA"/>
    <w:rsid w:val="00FA3B8A"/>
    <w:rsid w:val="00FA3CA7"/>
    <w:rsid w:val="00FA4773"/>
    <w:rsid w:val="00FA4908"/>
    <w:rsid w:val="00FA4C24"/>
    <w:rsid w:val="00FA4D75"/>
    <w:rsid w:val="00FA55A6"/>
    <w:rsid w:val="00FA5BC7"/>
    <w:rsid w:val="00FA5D35"/>
    <w:rsid w:val="00FA643D"/>
    <w:rsid w:val="00FA66AA"/>
    <w:rsid w:val="00FA7D22"/>
    <w:rsid w:val="00FB06DD"/>
    <w:rsid w:val="00FB088A"/>
    <w:rsid w:val="00FB1586"/>
    <w:rsid w:val="00FB1BF6"/>
    <w:rsid w:val="00FB1BFE"/>
    <w:rsid w:val="00FB1FED"/>
    <w:rsid w:val="00FB25E2"/>
    <w:rsid w:val="00FB27F4"/>
    <w:rsid w:val="00FB280E"/>
    <w:rsid w:val="00FB2E42"/>
    <w:rsid w:val="00FB2FE6"/>
    <w:rsid w:val="00FB34FC"/>
    <w:rsid w:val="00FB35F3"/>
    <w:rsid w:val="00FB36A0"/>
    <w:rsid w:val="00FB491D"/>
    <w:rsid w:val="00FB4B9E"/>
    <w:rsid w:val="00FB4E18"/>
    <w:rsid w:val="00FB54F3"/>
    <w:rsid w:val="00FB566E"/>
    <w:rsid w:val="00FB5D99"/>
    <w:rsid w:val="00FB5E12"/>
    <w:rsid w:val="00FB6ACF"/>
    <w:rsid w:val="00FB7736"/>
    <w:rsid w:val="00FB7DBD"/>
    <w:rsid w:val="00FB7DF9"/>
    <w:rsid w:val="00FC03F8"/>
    <w:rsid w:val="00FC0673"/>
    <w:rsid w:val="00FC092C"/>
    <w:rsid w:val="00FC11E2"/>
    <w:rsid w:val="00FC1255"/>
    <w:rsid w:val="00FC19B7"/>
    <w:rsid w:val="00FC1E73"/>
    <w:rsid w:val="00FC269E"/>
    <w:rsid w:val="00FC26B4"/>
    <w:rsid w:val="00FC2B63"/>
    <w:rsid w:val="00FC3065"/>
    <w:rsid w:val="00FC3503"/>
    <w:rsid w:val="00FC3592"/>
    <w:rsid w:val="00FC40AA"/>
    <w:rsid w:val="00FC41F6"/>
    <w:rsid w:val="00FC4A26"/>
    <w:rsid w:val="00FC5633"/>
    <w:rsid w:val="00FC6063"/>
    <w:rsid w:val="00FC6184"/>
    <w:rsid w:val="00FC72E9"/>
    <w:rsid w:val="00FC72F6"/>
    <w:rsid w:val="00FC73AB"/>
    <w:rsid w:val="00FC7519"/>
    <w:rsid w:val="00FC766F"/>
    <w:rsid w:val="00FC7971"/>
    <w:rsid w:val="00FC7E83"/>
    <w:rsid w:val="00FD0BD1"/>
    <w:rsid w:val="00FD0D4B"/>
    <w:rsid w:val="00FD1002"/>
    <w:rsid w:val="00FD111E"/>
    <w:rsid w:val="00FD1372"/>
    <w:rsid w:val="00FD137D"/>
    <w:rsid w:val="00FD1BBE"/>
    <w:rsid w:val="00FD20D3"/>
    <w:rsid w:val="00FD2D0A"/>
    <w:rsid w:val="00FD321C"/>
    <w:rsid w:val="00FD3DAB"/>
    <w:rsid w:val="00FD4978"/>
    <w:rsid w:val="00FD5058"/>
    <w:rsid w:val="00FD542F"/>
    <w:rsid w:val="00FD5B07"/>
    <w:rsid w:val="00FD6D39"/>
    <w:rsid w:val="00FD74EB"/>
    <w:rsid w:val="00FD7901"/>
    <w:rsid w:val="00FE00F8"/>
    <w:rsid w:val="00FE0105"/>
    <w:rsid w:val="00FE1357"/>
    <w:rsid w:val="00FE14DB"/>
    <w:rsid w:val="00FE28D7"/>
    <w:rsid w:val="00FE2C1E"/>
    <w:rsid w:val="00FE2FBE"/>
    <w:rsid w:val="00FE347C"/>
    <w:rsid w:val="00FE38FA"/>
    <w:rsid w:val="00FE3D48"/>
    <w:rsid w:val="00FE4C9D"/>
    <w:rsid w:val="00FE4FC6"/>
    <w:rsid w:val="00FE53F1"/>
    <w:rsid w:val="00FE5617"/>
    <w:rsid w:val="00FE58B9"/>
    <w:rsid w:val="00FE7064"/>
    <w:rsid w:val="00FE770E"/>
    <w:rsid w:val="00FE7DB3"/>
    <w:rsid w:val="00FE7E5E"/>
    <w:rsid w:val="00FE7EB1"/>
    <w:rsid w:val="00FF00D2"/>
    <w:rsid w:val="00FF0100"/>
    <w:rsid w:val="00FF0CF0"/>
    <w:rsid w:val="00FF0E3F"/>
    <w:rsid w:val="00FF0F2F"/>
    <w:rsid w:val="00FF1130"/>
    <w:rsid w:val="00FF1159"/>
    <w:rsid w:val="00FF1745"/>
    <w:rsid w:val="00FF23E5"/>
    <w:rsid w:val="00FF4C17"/>
    <w:rsid w:val="00FF50F2"/>
    <w:rsid w:val="00FF544F"/>
    <w:rsid w:val="00FF5661"/>
    <w:rsid w:val="00FF5A74"/>
    <w:rsid w:val="00FF664F"/>
    <w:rsid w:val="00FF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ED"/>
  </w:style>
  <w:style w:type="paragraph" w:styleId="3">
    <w:name w:val="heading 3"/>
    <w:basedOn w:val="a"/>
    <w:link w:val="30"/>
    <w:uiPriority w:val="9"/>
    <w:qFormat/>
    <w:rsid w:val="00014B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4B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1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4B21"/>
    <w:rPr>
      <w:b/>
      <w:bCs/>
    </w:rPr>
  </w:style>
  <w:style w:type="character" w:customStyle="1" w:styleId="apple-converted-space">
    <w:name w:val="apple-converted-space"/>
    <w:basedOn w:val="a0"/>
    <w:rsid w:val="00014B21"/>
  </w:style>
  <w:style w:type="character" w:styleId="a5">
    <w:name w:val="Hyperlink"/>
    <w:basedOn w:val="a0"/>
    <w:uiPriority w:val="99"/>
    <w:semiHidden/>
    <w:unhideWhenUsed/>
    <w:rsid w:val="00014B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2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68105">
          <w:marLeft w:val="0"/>
          <w:marRight w:val="0"/>
          <w:marTop w:val="6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746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944412">
          <w:marLeft w:val="0"/>
          <w:marRight w:val="0"/>
          <w:marTop w:val="6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7079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1</cp:revision>
  <dcterms:created xsi:type="dcterms:W3CDTF">2021-06-22T13:42:00Z</dcterms:created>
  <dcterms:modified xsi:type="dcterms:W3CDTF">2021-06-22T14:13:00Z</dcterms:modified>
</cp:coreProperties>
</file>